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учета противопожарных инструктажей № 1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bookmarkStart w:id="10" w:name="X29e3465ea5857f94604c008e9d183f28ab73d32"/>
    <w:p>
      <w:pPr>
        <w:pStyle w:val="Heading1"/>
      </w:pPr>
      <w:r>
        <w:t xml:space="preserve">Журнал учета противопожарных инструктажей № 1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Дата: ________. Вид инструктажа: ________. Инструктируемый: ________________________, должность: ________. Теоретическая часть: ________, подпись ________. Практическая часть: ________, подпись ________. Инструктирующий: ________________________, документ № ________, подпись 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Инструктирующий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противопожарных инструктажей № 1</dc:title>
  <dc:creator/>
  <dc:language>ru</dc:language>
  <cp:keywords/>
  <dcterms:created xsi:type="dcterms:W3CDTF">2026-10-28T23:31:22Z</dcterms:created>
  <dcterms:modified xsi:type="dcterms:W3CDTF">2026-10-28T23:31:22Z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