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доверенностей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журнал-регистрации-доверенностей"/>
    <w:p>
      <w:pPr>
        <w:pStyle w:val="Heading1"/>
      </w:pPr>
      <w:r>
        <w:t xml:space="preserve">Журнал регистрации доверенностей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20__ г.</w:t>
      </w:r>
    </w:p>
    <w:p>
      <w:pPr>
        <w:pStyle w:val="BodyText"/>
      </w:pPr>
      <w:r>
        <w:t xml:space="preserve">№ ____ от «___» __________ 20__ г., срок действия до «___» __________ 20__ г., выдана ______________________________ (должность, фамилия, инициалы), на ______________________________________________, основание: ______________________. Расписка получившего — «___» __________ 20__ г. Отметка о выполнении: ______________________________________________</w:t>
      </w:r>
    </w:p>
    <w:p>
      <w:pPr>
        <w:pStyle w:val="BodyText"/>
      </w:pPr>
      <w:r>
        <w:t xml:space="preserve">№ ____ от «___» __________ 20__ г., срок действия до «___» __________ 20__ г., выдана ______________________________ (должность, фамилия, инициалы), на ______________________________________________, основание: ______________________. Расписка получившего — «___» __________ 20__ г. Отметка о выполнении: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Журнал ведёт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регистрацию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доверенностей</dc:title>
  <dc:creator/>
  <dc:language>ru</dc:language>
  <cp:keywords/>
  <dcterms:created xsi:type="dcterms:W3CDTF">2026-10-31T20:37:40Z</dcterms:created>
  <dcterms:modified xsi:type="dcterms:W3CDTF">2026-10-31T20:37:40Z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