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совмещение должностей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-на-совмещение-должностей"/>
    <w:p>
      <w:pPr>
        <w:pStyle w:val="Heading1"/>
      </w:pPr>
      <w:r>
        <w:t xml:space="preserve">Заявление на совмещение должностей</w:t>
      </w:r>
    </w:p>
    <w:bookmarkStart w:id="9" w:name="о-совмещении-должностей"/>
    <w:p>
      <w:pPr>
        <w:pStyle w:val="Heading2"/>
      </w:pPr>
      <w:r>
        <w:t xml:space="preserve">о совмещении должностей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поручить мне с «___» __________ 20__ г. совмещение должности ______________________________________ с моей работой ______________________________________.</w:t>
      </w:r>
    </w:p>
    <w:p>
      <w:pPr>
        <w:pStyle w:val="BodyText"/>
      </w:pPr>
      <w:r>
        <w:t xml:space="preserve">Дополнительная работа будет выполняться в течение установленной продолжительности рабочего дня. Согласен на оплату в размере, определённом соглашением сторон, с учётом содержания и объёма дополнительной работы.</w:t>
      </w:r>
    </w:p>
    <w:p>
      <w:pPr>
        <w:pStyle w:val="BodyText"/>
      </w:pPr>
      <w:r>
        <w:t xml:space="preserve">Прошу оформить дополнительное соглашение к трудовому договору.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совмещение должностей</dc:title>
  <dc:creator/>
  <dc:language>ru</dc:language>
  <cp:keywords/>
  <dcterms:created xsi:type="dcterms:W3CDTF">2026-10-28T23:31:13Z</dcterms:created>
  <dcterms:modified xsi:type="dcterms:W3CDTF">2026-10-28T23:31:13Z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