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истечении срока действия срочного трудового договора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9" w:name="X4ba1a8661c35f389c8a1b299be17fbd9e4249c4"/>
    <w:p>
      <w:pPr>
        <w:pStyle w:val="Heading1"/>
      </w:pPr>
      <w:r>
        <w:t xml:space="preserve">Уведомление об истечении срока действия срочного трудового договора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Уважаемый(ая) ______________________________!</w:t>
      </w:r>
    </w:p>
    <w:p>
      <w:pPr>
        <w:pStyle w:val="BodyText"/>
      </w:pPr>
      <w:r>
        <w:t xml:space="preserve">Между Вами и ______________________________ заключён срочный трудовой договор от «___» __________ 20__ г. № ____ на срок до «___» __________ 20__ г.</w:t>
      </w:r>
    </w:p>
    <w:p>
      <w:pPr>
        <w:pStyle w:val="BodyText"/>
      </w:pPr>
      <w:r>
        <w:t xml:space="preserve">На основании ч. 1 ст. 79 Трудового кодекса Российской Федерации ______________________________ предупреждает Вас о прекращении трудового договора в связи с истечением срока его действия «___» __________ 20__ г.</w:t>
      </w:r>
    </w:p>
    <w:p>
      <w:pPr>
        <w:pStyle w:val="BodyText"/>
      </w:pPr>
      <w:r>
        <w:t xml:space="preserve">Трудовой договор будет прекращён по п. 2 ч. 1 ст. 77 Трудового кодекса Российской Федерации. Последний день работы — «___» __________ 20__ г., в этот день Вы получите трудовую книжку и расчёт.</w:t>
      </w:r>
    </w:p>
    <w:p>
      <w:pPr>
        <w:pStyle w:val="BodyText"/>
      </w:pPr>
      <w:r>
        <w:t xml:space="preserve">Прошу поставить дату и подпись в подтверждение того, что уведомление получено.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уведомлением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истечении срока действия срочного трудового договора</dc:title>
  <dc:creator/>
  <dc:language>ru</dc:language>
  <cp:keywords/>
  <dcterms:created xsi:type="dcterms:W3CDTF">2026-11-02T20:36:57Z</dcterms:created>
  <dcterms:modified xsi:type="dcterms:W3CDTF">2026-11-02T20:36:57Z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