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территориальный орган МВД России: ______________________________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От кого: ____________________________________________________</w:t>
      </w:r>
    </w:p>
    <w:p>
      <w:pPr>
        <w:pStyle w:val="BodyText"/>
      </w:pPr>
      <w:r>
        <w:t xml:space="preserve">ИНН ____________ ОГРН ____________</w:t>
      </w:r>
    </w:p>
    <w:bookmarkStart w:id="9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Сообщаю о заключении трудового договора с иностранным гражданином (лицом без гражданства): ______________________________________________________________________________</w:t>
      </w:r>
    </w:p>
    <w:p>
      <w:pPr>
        <w:pStyle w:val="BodyText"/>
      </w:pPr>
      <w:r>
        <w:t xml:space="preserve">Фамилия, имя, отчество: ______________________________ Дата рождения: ______________ Гражданство: ______________ Документ, удостоверяющий личность: ______________________________</w:t>
      </w:r>
    </w:p>
    <w:p>
      <w:pPr>
        <w:pStyle w:val="BodyText"/>
      </w:pPr>
      <w:r>
        <w:t xml:space="preserve">Вид деятельности: ______________________ Должность (профессия, специальность): ______________________ Срок договора: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2026-10-30T21:52:26Z</dcterms:created>
  <dcterms:modified xsi:type="dcterms:W3CDTF">2026-10-30T21:52:26Z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