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смене фамилии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уведомление-о-смене-фамилии"/>
    <w:p>
      <w:pPr>
        <w:pStyle w:val="Heading1"/>
      </w:pPr>
      <w:r>
        <w:t xml:space="preserve">Уведомление о смене фамилии</w:t>
      </w:r>
    </w:p>
    <w:bookmarkStart w:id="9" w:name="индивидуального-предпринимателя"/>
    <w:p>
      <w:pPr>
        <w:pStyle w:val="Heading2"/>
      </w:pPr>
      <w:r>
        <w:t xml:space="preserve">индивидуального предпринимателя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Настоящим письмом уведомляю, что я, индивидуальный предприниматель ________________________________ (ИНН ____________, ОГРНИП ________________), в связи с ____________________ изменил(а) фамилию на ____________________.</w:t>
      </w:r>
    </w:p>
    <w:p>
      <w:pPr>
        <w:pStyle w:val="BodyText"/>
      </w:pPr>
      <w:r>
        <w:t xml:space="preserve">Прошу во всех документах, направляемых в мой адрес, вместо ИП ________________ указывать ИП ________________. ИНН и ОГРНИП не изменились.</w:t>
      </w:r>
    </w:p>
    <w:p>
      <w:pPr>
        <w:pStyle w:val="BodyText"/>
      </w:pPr>
      <w:r>
        <w:t xml:space="preserve">Также направляю для подписания дополнительное соглашение к договору № ____ от «___» __________ 20__ года с новыми данными. Остальные условия договора остаются без изменений.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смене фамилии</dc:title>
  <dc:creator/>
  <dc:language>ru</dc:language>
  <cp:keywords/>
  <dcterms:created xsi:type="dcterms:W3CDTF">2026-11-04T20:37:12Z</dcterms:created>
  <dcterms:modified xsi:type="dcterms:W3CDTF">2026-11-04T20:37:12Z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