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прекращении отпуска по уходу за ребенком</w:t>
      </w:r>
    </w:p>
    <w:p>
      <w:pPr>
        <w:pStyle w:val="FirstParagraph"/>
      </w:pPr>
      <w:r>
        <w:t xml:space="preserve">В Отделение Фонда пенсионного и социального страхования</w:t>
      </w:r>
    </w:p>
    <w:p>
      <w:pPr>
        <w:pStyle w:val="BodyText"/>
      </w:pPr>
      <w:r>
        <w:t xml:space="preserve">Российской Федерации по г. Москве и Московской области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рег. № 000-000-000000</w:t>
      </w:r>
    </w:p>
    <w:bookmarkStart w:id="10" w:name="X3a3d823159dadcb5291fe913955db6fb8aef368"/>
    <w:p>
      <w:pPr>
        <w:pStyle w:val="Heading1"/>
      </w:pPr>
      <w:r>
        <w:t xml:space="preserve">Уведомление о прекращении отпуска по уходу за ребенком</w:t>
      </w:r>
    </w:p>
    <w:bookmarkStart w:id="9" w:name="X951a4cf17b0178c1ed54ee2404e52cda5fa262f"/>
    <w:p>
      <w:pPr>
        <w:pStyle w:val="Heading2"/>
      </w:pPr>
      <w:r>
        <w:t xml:space="preserve">о прекращении права на ежемесячное пособие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сообщает, что работница Петрова Анна Сергеевна, СНИЛС 000-000-000 00, уволена 16 ноября 2026 года. На дату увольнения ей выплачивалось ежемесячное пособие по уходу за ребенком.</w:t>
      </w:r>
    </w:p>
    <w:p>
      <w:pPr>
        <w:pStyle w:val="BodyText"/>
      </w:pPr>
      <w:r>
        <w:t xml:space="preserve">Ребенок: Петрова Мария Ивановна, дата рождения 12.03.2026.</w:t>
      </w:r>
    </w:p>
    <w:p>
      <w:pPr>
        <w:pStyle w:val="BodyText"/>
      </w:pPr>
      <w:r>
        <w:t xml:space="preserve">Основание: приказ ООО «Ромашка» об увольнении Петровой А. С. от 16.11.2026 № 41-к.</w:t>
      </w:r>
    </w:p>
    <w:p>
      <w:pPr>
        <w:pStyle w:val="BodyText"/>
      </w:pPr>
      <w:r>
        <w:t xml:space="preserve">Прошу прекратить выплату ежемесячного пособия с 16 ноября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прекращении отпуска по уходу за ребенком</dc:title>
  <dc:creator/>
  <dc:language>ru</dc:language>
  <cp:keywords/>
  <dcterms:created xsi:type="dcterms:W3CDTF">2026-11-07T20:50:35Z</dcterms:created>
  <dcterms:modified xsi:type="dcterms:W3CDTF">2026-11-07T20:50:35Z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