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досрочном расторжении договора аренды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От кого: _____________________________</w:t>
      </w:r>
    </w:p>
    <w:p>
      <w:pPr>
        <w:pStyle w:val="BodyText"/>
      </w:pPr>
      <w:r>
        <w:t xml:space="preserve">ИНН, ОГРН: __________________________</w:t>
      </w:r>
    </w:p>
    <w:bookmarkStart w:id="10" w:name="Xddba654e098a387c766842a667b87f64306906b"/>
    <w:p>
      <w:pPr>
        <w:pStyle w:val="Heading1"/>
      </w:pPr>
      <w:r>
        <w:t xml:space="preserve">Уведомление о досрочном расторжении договора аренды</w:t>
      </w:r>
    </w:p>
    <w:bookmarkStart w:id="9" w:name="по-инициативе-арендодателя"/>
    <w:p>
      <w:pPr>
        <w:pStyle w:val="Heading2"/>
      </w:pPr>
      <w:r>
        <w:t xml:space="preserve">по инициативе арендодателя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Договор аренды: реквизиты, предмет, адрес и площадь помещения, срок аренды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 расторжения: пункт договора или статья закона, дата прекращения договора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Просьба о возврате помещения, ключей и погашении задолженности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Способ направления уведомления 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досрочном расторжении договора аренды</dc:title>
  <dc:creator/>
  <dc:language>ru</dc:language>
  <cp:keywords/>
  <dcterms:created xsi:type="dcterms:W3CDTF">2026-11-06T22:06:24Z</dcterms:created>
  <dcterms:modified xsi:type="dcterms:W3CDTF">2026-11-06T22:06:24Z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