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об отпуске с места работы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справка-об-отпуске-с-места-работы"/>
    <w:p>
      <w:pPr>
        <w:pStyle w:val="Heading1"/>
      </w:pPr>
      <w:r>
        <w:t xml:space="preserve">Справка об отпуске с места работы</w:t>
      </w:r>
    </w:p>
    <w:bookmarkStart w:id="9" w:name="X85fdad29b90e72a9a27c131ce829aa12dd4a67d"/>
    <w:p>
      <w:pPr>
        <w:pStyle w:val="Heading2"/>
      </w:pPr>
      <w:r>
        <w:t xml:space="preserve">выдана для предъявления по месту требования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Настоящая справка выдана ______________________________ в том, что он (она) работает в ______________________________ в должности ______________________________ с «___» __________ 20__ года по настоящее время.</w:t>
      </w:r>
    </w:p>
    <w:p>
      <w:pPr>
        <w:pStyle w:val="BodyText"/>
      </w:pPr>
      <w:r>
        <w:t xml:space="preserve">С «___» __________ 20__ года по «___» __________ 20__ года ______________________________ предоставлен ежегодный основной оплачиваемый отпуск продолжительностью ____ календарных дней на основании приказа от «___» __________ 20__ г. № ____.</w:t>
      </w:r>
    </w:p>
    <w:p>
      <w:pPr>
        <w:pStyle w:val="BodyText"/>
      </w:pPr>
      <w:r>
        <w:t xml:space="preserve">Справка выдана для предъявления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отпуске с места работы</dc:title>
  <dc:creator/>
  <dc:language>ru</dc:language>
  <cp:keywords/>
  <dcterms:created xsi:type="dcterms:W3CDTF">2026-11-02T20:36:15Z</dcterms:created>
  <dcterms:modified xsi:type="dcterms:W3CDTF">2026-11-02T20:36:15Z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