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об удержанных алиментах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10" w:name="справка-об-удержанных-алиментах"/>
    <w:p>
      <w:pPr>
        <w:pStyle w:val="Heading1"/>
      </w:pPr>
      <w:r>
        <w:t xml:space="preserve">Справка об удержанных алиментах</w:t>
      </w:r>
    </w:p>
    <w:bookmarkStart w:id="9" w:name="X162997c26f80a7997b22a03bc0ef442b1e8621c"/>
    <w:p>
      <w:pPr>
        <w:pStyle w:val="Heading2"/>
      </w:pPr>
      <w:r>
        <w:t xml:space="preserve">о суммах, удержанных из заработной платы и перечисленных получателю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Выдана: ______________________________________________________________ (ФИО, должность, дата приёма на работу)</w:t>
      </w:r>
    </w:p>
    <w:p>
      <w:pPr>
        <w:pStyle w:val="BodyText"/>
      </w:pPr>
      <w:r>
        <w:t xml:space="preserve">На основании: ____________________________________________________________ (вид документа, номер, дата, кем выдан, получатель, размер удержания, с какой даты)</w:t>
      </w:r>
    </w:p>
    <w:p>
      <w:pPr>
        <w:pStyle w:val="BodyText"/>
      </w:pPr>
      <w:r>
        <w:t xml:space="preserve">За период с «___» __________ 20__ г. по «___» __________ 20__ г. удержано и перечислено: ______________________ (сумма цифрами и прописью). Задолженность: ______________________</w:t>
      </w:r>
    </w:p>
    <w:p>
      <w:pPr>
        <w:pStyle w:val="BodyText"/>
      </w:pPr>
      <w:r>
        <w:t xml:space="preserve">Справка выдана для предъявления: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удержанных алиментах</dc:title>
  <dc:creator/>
  <dc:language>ru</dc:language>
  <cp:keywords/>
  <dcterms:created xsi:type="dcterms:W3CDTF">2026-11-01T20:36:34Z</dcterms:created>
  <dcterms:modified xsi:type="dcterms:W3CDTF">2026-11-01T20:36:34Z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