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Адрес: __________________________________________</w:t>
      </w:r>
    </w:p>
    <w:p>
      <w:pPr>
        <w:pStyle w:val="BodyText"/>
      </w:pPr>
      <w:r>
        <w:t xml:space="preserve">ИНН: ___________________________________________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5132c2f8d429dcd770346e8ea6747a9c0b53146"/>
    <w:p>
      <w:pPr>
        <w:pStyle w:val="Heading2"/>
      </w:pPr>
      <w:r>
        <w:t xml:space="preserve">о работе в районах Крайнего Севера и размере процентной надбавки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Выдана ____________________________________________________________ в том, что он (она) работал(а) в ______________________________________________________________, расположенном в ________________________________________ (район Крайнего Севера / приравненная местность), с «___» __________ 20__ г. по «___» __________ 20__ г. в должности __________________________________.</w:t>
      </w:r>
    </w:p>
    <w:p>
      <w:pPr>
        <w:pStyle w:val="BodyText"/>
      </w:pPr>
      <w:r>
        <w:t xml:space="preserve">За время работы процентная надбавка к заработной плате начислялась: с «___» __________ 20__ г. — ____ %, с «___» __________ 20__ г. — ____ %. На день увольнения надбавка составляет ____ %.</w:t>
      </w:r>
    </w:p>
    <w:p>
      <w:pPr>
        <w:pStyle w:val="BodyText"/>
      </w:pPr>
      <w:r>
        <w:t xml:space="preserve">Основание: ____________________________________________________________.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2026-11-02T20:36:12Z</dcterms:created>
  <dcterms:modified xsi:type="dcterms:W3CDTF">2026-11-02T20:36:12Z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