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отзыв из отпуска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сие-на-отзыв-из-отпуска"/>
    <w:p>
      <w:pPr>
        <w:pStyle w:val="Heading1"/>
      </w:pPr>
      <w:r>
        <w:t xml:space="preserve">Согласие на отзыв из отпуска</w:t>
      </w:r>
    </w:p>
    <w:bookmarkStart w:id="9" w:name="Xaf3cfa71039ecb0b943aa601b3d55debe068400"/>
    <w:p>
      <w:pPr>
        <w:pStyle w:val="Heading2"/>
      </w:pPr>
      <w:r>
        <w:t xml:space="preserve">с переносом неиспользованной части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______________________________, ______________________________, согласен (согласна) с отзывом из ежегодного оплачиваемого отпуска, предоставленного мне с «___» __________ 20__ г. по «___» __________ 20__ г. приказом от «___» __________ 20__ г. № ____, с «___» __________ 20__ г.</w:t>
      </w:r>
    </w:p>
    <w:p>
      <w:pPr>
        <w:pStyle w:val="BodyText"/>
      </w:pPr>
      <w:r>
        <w:t xml:space="preserve">Неиспользованную часть отпуска в количестве ____ календарных дней прошу предоставить с «___» __________ 20__ г. по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отзыв из отпуска</dc:title>
  <dc:creator/>
  <dc:language>ru</dc:language>
  <cp:keywords/>
  <dcterms:created xsi:type="dcterms:W3CDTF">2026-10-30T21:51:45Z</dcterms:created>
  <dcterms:modified xsi:type="dcterms:W3CDTF">2026-10-30T21:51:45Z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