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замене стороны в договоре</w:t>
      </w:r>
    </w:p>
    <w:p>
      <w:pPr>
        <w:pStyle w:val="FirstParagraph"/>
      </w:pPr>
      <w:r>
        <w:t xml:space="preserve">________________________________________, именуемое в дальнейшем «Первоначальная сторона», в лице ______________________________________, действующего на основании ____________________,</w:t>
      </w:r>
    </w:p>
    <w:p>
      <w:pPr>
        <w:pStyle w:val="BodyText"/>
      </w:pPr>
      <w:r>
        <w:t xml:space="preserve">________________________________________, именуемое в дальнейшем «Новая сторона», в лице ______________________________________, действующего на основании ____________________,</w:t>
      </w:r>
    </w:p>
    <w:p>
      <w:pPr>
        <w:pStyle w:val="BodyText"/>
      </w:pPr>
      <w:r>
        <w:t xml:space="preserve">________________________________________, именуемое в дальнейшем «Контрагент», в лице ______________________________________, действующего на основании ____________________,</w:t>
      </w:r>
    </w:p>
    <w:bookmarkStart w:id="10" w:name="соглашение-о-замене-стороны-в-договоре"/>
    <w:p>
      <w:pPr>
        <w:pStyle w:val="Heading1"/>
      </w:pPr>
      <w:r>
        <w:t xml:space="preserve">Соглашение о замене стороны в договоре</w:t>
      </w:r>
    </w:p>
    <w:bookmarkStart w:id="9" w:name="X17c7977b015fb23e0e66c966fc7a54ed5bef61f"/>
    <w:p>
      <w:pPr>
        <w:pStyle w:val="Heading2"/>
      </w:pPr>
      <w:r>
        <w:t xml:space="preserve">к договору аренды нежилого помещения от 12 января 2026 г. № 7-А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Первоначальная сторона передаёт Новой стороне все права и обязанности по договору ______________________________ от «___» __________ 20__ г. № ____, заключённому между Первоначальной стороной и Контрагентом, а Новая сторона принимает их. Контрагент даёт согласие на замену стороны.</w:t>
      </w:r>
    </w:p>
    <w:p>
      <w:pPr>
        <w:pStyle w:val="BodyText"/>
      </w:pPr>
      <w:r>
        <w:t xml:space="preserve">На дату подписания соглашения задолженность Первоначальной стороны перед Контрагентом составляет __________ рублей. Задолженность Контрагента перед Первоначальной стороной составляет __________ рублей.</w:t>
      </w:r>
    </w:p>
    <w:p>
      <w:pPr>
        <w:pStyle w:val="BodyText"/>
      </w:pPr>
      <w:r>
        <w:t xml:space="preserve">Обязательства по договору считаются перешедшими к Новой стороне с «___» __________ 20__ года. Платежи и иные исполнения по договору распределяются так: ______________________________________.</w:t>
      </w:r>
    </w:p>
    <w:p>
      <w:pPr>
        <w:pStyle w:val="BodyText"/>
      </w:pPr>
      <w:r>
        <w:t xml:space="preserve">Соглашение составлено в ______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Первоначальная сторона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Новая сторона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Контрагент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замене стороны в договоре</dc:title>
  <dc:creator/>
  <dc:language>ru</dc:language>
  <cp:keywords/>
  <dcterms:created xsi:type="dcterms:W3CDTF">2026-10-31T20:36:09Z</dcterms:created>
  <dcterms:modified xsi:type="dcterms:W3CDTF">2026-10-31T20:36:09Z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