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поставки</w:t>
      </w:r>
    </w:p>
    <w:p>
      <w:pPr>
        <w:pStyle w:val="FirstParagraph"/>
      </w:pPr>
      <w:r>
        <w:t xml:space="preserve">_________________________, именуемое в дальнейшем «Поставщик», в лице _________________________, действующего на основании _________________________,</w:t>
      </w:r>
    </w:p>
    <w:p>
      <w:pPr>
        <w:pStyle w:val="BodyText"/>
      </w:pPr>
      <w:r>
        <w:t xml:space="preserve">и _________________________, именуемое в дальнейшем «Покупатель», в лице _________________________, действующего на основании _________________________,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19023c2e604293982a46aa09c233a0559f1ed32"/>
    <w:p>
      <w:pPr>
        <w:pStyle w:val="Heading1"/>
      </w:pPr>
      <w:r>
        <w:t xml:space="preserve">Соглашение о расторжении договора поставки</w:t>
      </w:r>
    </w:p>
    <w:bookmarkStart w:id="9" w:name="X03a995e9d76da0adda8bf9e01eb443c62cb2c4b"/>
    <w:p>
      <w:pPr>
        <w:pStyle w:val="Heading2"/>
      </w:pPr>
      <w:r>
        <w:t xml:space="preserve">по договору поставки № 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Расторгнуть договор поставки № ___ от «___» __________ 20__ г. с «___» __________ 20__ г. Обязательства сторон прекращаются с даты расторжения, за исключением обязательств по расчётам и гарантийных обязательств.</w:t>
      </w:r>
    </w:p>
    <w:p>
      <w:pPr>
        <w:pStyle w:val="BodyText"/>
      </w:pPr>
      <w:r>
        <w:t xml:space="preserve">2. Поставщик обязуется вернуть Покупателю предоплату в размере ________ рублей в течение ___ рабочих дней с даты подписания настоящего Соглашения.</w:t>
      </w:r>
    </w:p>
    <w:p>
      <w:pPr>
        <w:pStyle w:val="BodyText"/>
      </w:pPr>
      <w:r>
        <w:t xml:space="preserve">3. Покупатель обязуется принять и оплатить товар, поставленный до даты расторжения, в соответствии с условиями договора.</w:t>
      </w:r>
    </w:p>
    <w:p>
      <w:pPr>
        <w:pStyle w:val="BodyText"/>
      </w:pPr>
      <w:r>
        <w:t xml:space="preserve">4. Стороны подтверждают отсутствие взаимных претензий по договору поставки № ___ от «___» __________ 20__ г., за исключением обязательств, указанных в настоящем Соглашении.</w:t>
      </w:r>
    </w:p>
    <w:p>
      <w:pPr>
        <w:pStyle w:val="BodyText"/>
      </w:pPr>
      <w:r>
        <w:t xml:space="preserve">5. Настоящее Соглашение вступает в силу с даты подписания и является неотъемлемой частью договора поставки.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поставки</dc:title>
  <dc:creator/>
  <dc:language>ru</dc:language>
  <cp:keywords/>
  <dcterms:created xsi:type="dcterms:W3CDTF">2026-11-01T20:36:18Z</dcterms:created>
  <dcterms:modified xsi:type="dcterms:W3CDTF">2026-11-01T20:36:18Z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