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Служебная записка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начальника отдела продаж</w:t>
      </w:r>
    </w:p>
    <w:p>
      <w:pPr>
        <w:pStyle w:val="BodyText"/>
      </w:pPr>
      <w:r>
        <w:t xml:space="preserve">И. И. Иванова</w:t>
      </w:r>
    </w:p>
    <w:bookmarkStart w:id="10" w:name="служебная-записка"/>
    <w:p>
      <w:pPr>
        <w:pStyle w:val="Heading1"/>
      </w:pPr>
      <w:r>
        <w:t xml:space="preserve">Служебная записка</w:t>
      </w:r>
    </w:p>
    <w:bookmarkStart w:id="9" w:name="об-отсутствии-работника-на-рабочем-месте"/>
    <w:p>
      <w:pPr>
        <w:pStyle w:val="Heading2"/>
      </w:pPr>
      <w:r>
        <w:t xml:space="preserve">об отсутствии работника на рабочем месте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16 ноября 2026 года менеджер отдела продаж С. С. Сидоров не вышел на работу. На рабочем месте он отсутствует с 9:00, телефон не отвечает, в мессенджере сообщений нет. О причине отсутствия сотрудник не сообщил, больничный лист не оформлял.</w:t>
      </w:r>
    </w:p>
    <w:p>
      <w:pPr>
        <w:pStyle w:val="BodyText"/>
      </w:pPr>
      <w:r>
        <w:t xml:space="preserve">На 11:00 отсутствие подтвердили коллеги по отделу и табель учёта рабочего времени. Акт об отсутствии на рабочем месте составлен в 10:30 комиссией в составе начальника отдела и специалиста по кадрам.</w:t>
      </w:r>
    </w:p>
    <w:p>
      <w:pPr>
        <w:pStyle w:val="BodyText"/>
      </w:pPr>
      <w:r>
        <w:t xml:space="preserve">Прошу зафиксировать отсутствие в табеле и дать указание выяснить причину. Если причина окажется неуважительной, прошу рассмотреть вопрос о дисциплинарном взыскании.</w:t>
      </w:r>
    </w:p>
    <w:p>
      <w:pPr>
        <w:pStyle w:val="BodyText"/>
      </w:pPr>
      <w:r>
        <w:t xml:space="preserve">Приложение: акт об отсутствии на рабочем месте от 16.11.2026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записки</w:t>
            </w:r>
          </w:p>
          <w:p>
            <w:pPr>
              <w:pStyle w:val="BodyText"/>
            </w:pPr>
            <w:r>
              <w:t xml:space="preserve">Начальник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</dc:title>
  <dc:creator/>
  <dc:language>ru</dc:language>
  <cp:keywords/>
  <dcterms:created xsi:type="dcterms:W3CDTF">2026-10-28T23:30:08Z</dcterms:created>
  <dcterms:modified xsi:type="dcterms:W3CDTF">2026-10-28T23:30:08Z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