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листок по учёту кадров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bookmarkStart w:id="10" w:name="личный-листок-по-учёту-кадров"/>
    <w:p>
      <w:pPr>
        <w:pStyle w:val="Heading1"/>
      </w:pPr>
      <w:r>
        <w:t xml:space="preserve">Личный листок по учёту кадров</w:t>
      </w:r>
    </w:p>
    <w:bookmarkStart w:id="9" w:name="заполняется-при-приёме-на-работу"/>
    <w:p>
      <w:pPr>
        <w:pStyle w:val="Heading2"/>
      </w:pPr>
      <w:r>
        <w:t xml:space="preserve">заполняется при приёме на работу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Фамилия, имя, отчество: Иванов Иван Иванович. 2. Дата рождения: 14 марта 1991 г. 3. Место рождения: г. Тула. 4. Гражданство: Российская Федерация.</w:t>
      </w:r>
    </w:p>
    <w:p>
      <w:pPr>
        <w:pStyle w:val="BodyText"/>
      </w:pPr>
      <w:r>
        <w:t xml:space="preserve">5. Образование: высшее, Тульский государственный университет, 2013 г., специальность «Менеджмент», диплом ВСГ 1234567. 6. Стаж работы: общий — 12 лет, непрерывный — 3 года.</w:t>
      </w:r>
    </w:p>
    <w:p>
      <w:pPr>
        <w:pStyle w:val="BodyText"/>
      </w:pPr>
      <w:r>
        <w:t xml:space="preserve">7. Место работы, должность: ООО «Ромашка», менеджер по продажам, с 16 ноября 2026 г. 8. Паспорт: серия 70 12, № 345678, выдан 20.05.2012.</w:t>
      </w:r>
    </w:p>
    <w:p>
      <w:pPr>
        <w:pStyle w:val="BodyText"/>
      </w:pPr>
      <w:r>
        <w:t xml:space="preserve">Личный листок заполнен на основании паспорта, диплома и трудовой книжки. Достоверность сведений подтверждаю.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16.11.2026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Инспектор по кадрам</w:t>
            </w:r>
          </w:p>
          <w:p>
            <w:pPr>
              <w:pStyle w:val="BodyText"/>
            </w:pPr>
            <w:r>
              <w:t xml:space="preserve">Сидорова А. П.</w:t>
            </w:r>
          </w:p>
          <w:p>
            <w:pPr>
              <w:pStyle w:val="BodyText"/>
            </w:pPr>
            <w:r>
              <w:t xml:space="preserve">____________ /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листок по учёту кадров</dc:title>
  <dc:creator/>
  <dc:language>ru</dc:language>
  <cp:keywords/>
  <dcterms:created xsi:type="dcterms:W3CDTF">2026-11-01T20:36:01Z</dcterms:created>
  <dcterms:modified xsi:type="dcterms:W3CDTF">2026-11-01T20:36:01Z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