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Телефон, e-mail: _____________________________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сотрудничестве-и-поставке-упаковки"/>
    <w:p>
      <w:pPr>
        <w:pStyle w:val="Heading2"/>
      </w:pPr>
      <w:r>
        <w:t xml:space="preserve">о сотрудничестве и поставке упаковки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Предложение: 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2026-11-04T20:36:01Z</dcterms:created>
  <dcterms:modified xsi:type="dcterms:W3CDTF">2026-11-04T20:36:01Z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