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фото- и видеосъёмку и размещение материалов</w:t>
      </w:r>
    </w:p>
    <w:p>
      <w:pPr>
        <w:pStyle w:val="FirstParagraph"/>
      </w:pPr>
      <w:r>
        <w:t xml:space="preserve">Я, ______________________________________,</w:t>
      </w:r>
    </w:p>
    <w:p>
      <w:pPr>
        <w:pStyle w:val="BodyText"/>
      </w:pPr>
      <w:r>
        <w:t xml:space="preserve">паспорт: серия ____ № ________, выдан ______________</w:t>
      </w:r>
    </w:p>
    <w:p>
      <w:pPr>
        <w:pStyle w:val="BodyText"/>
      </w:pPr>
      <w:r>
        <w:t xml:space="preserve">даю согласие ______________________________________,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Xd0af4298bce58f2f4073d8e9e4ac6b0c69c7ad1"/>
    <w:p>
      <w:pPr>
        <w:pStyle w:val="Heading1"/>
      </w:pPr>
      <w:r>
        <w:t xml:space="preserve">Согласие на фото- и видеосъёмку и размещение материалов</w:t>
      </w:r>
    </w:p>
    <w:bookmarkStart w:id="9" w:name="в-социальных-сетях-и-на-сайте"/>
    <w:p>
      <w:pPr>
        <w:pStyle w:val="Heading2"/>
      </w:pPr>
      <w:r>
        <w:t xml:space="preserve">в социальных сетях и на сайте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фото- и видеосъёмку с моим участием «___» __________ 20__ года по адресу: ________________________________, а также на использование полученных материалов, в том числе с моим изображением и голосом.</w:t>
      </w:r>
    </w:p>
    <w:p>
      <w:pPr>
        <w:pStyle w:val="BodyText"/>
      </w:pPr>
      <w:r>
        <w:t xml:space="preserve">Материалы разрешаю размещать ______________________________________, а также использовать в рекламных материалах компании. Срок использования — ______ с даты подписания.</w:t>
      </w:r>
    </w:p>
    <w:p>
      <w:pPr>
        <w:pStyle w:val="BodyText"/>
      </w:pPr>
      <w:r>
        <w:t xml:space="preserve">Согласие дано ______________________________________ (безвозмездно / за вознаграждение ______ ₽). Согласие на обработку персональных данных и, при необходимости, согласие на их распространение оформляются отдельно.</w:t>
      </w:r>
    </w:p>
    <w:p>
      <w:pPr>
        <w:pStyle w:val="BodyText"/>
      </w:pPr>
      <w:r>
        <w:t xml:space="preserve">Согласие можно отозвать в любое время письменным заявлением. С момента получения заявления компания прекращает публикацию материалов с моим изображением.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согласия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компании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фото- и видеосъёмку и размещение материалов</dc:title>
  <dc:creator/>
  <dc:language>ru</dc:language>
  <cp:keywords/>
  <dcterms:created xsi:type="dcterms:W3CDTF">2026-11-02T20:35:24Z</dcterms:created>
  <dcterms:modified xsi:type="dcterms:W3CDTF">2026-11-02T20:35:24Z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