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Требование об уплате денежной суммы по независимой гарантии</w:t>
      </w:r>
    </w:p>
    <w:p>
      <w:pPr>
        <w:pStyle w:val="FirstParagraph"/>
      </w:pPr>
      <w:r>
        <w:t xml:space="preserve">Бенефициар: ______________________________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Гарант: _____________________________________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Xf4c80c21009dd291009681b9238e79f027a053c"/>
    <w:p>
      <w:pPr>
        <w:pStyle w:val="Heading1"/>
      </w:pPr>
      <w:r>
        <w:t xml:space="preserve">Требование об уплате денежной суммы по независимой гарантии</w:t>
      </w:r>
    </w:p>
    <w:bookmarkStart w:id="9" w:name="X32b2a1b140f541470fac9f8a67b0410eea0d8bc"/>
    <w:p>
      <w:pPr>
        <w:pStyle w:val="Heading2"/>
      </w:pPr>
      <w:r>
        <w:t xml:space="preserve">по независимой гарантии от 12 января 2026 г. № 2026-01/12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Между ______________________________ (бенефициар) и ______________________________ (принципал) заключён договор ______________________________ от «___» __________ 20__ г. № ____. Исполнение обязательств принципала обеспечено независимой гарантией от «___» __________ 20__ г. № ____, выданной ______________________________.</w:t>
      </w:r>
    </w:p>
    <w:p>
      <w:pPr>
        <w:pStyle w:val="BodyText"/>
      </w:pPr>
      <w:r>
        <w:t xml:space="preserve">В нарушение условий Договора принципал ______________________________ (указать нарушение: не поставил товар, не выполнил работы, нарушил сроки). Сумма неисполненных обязательств составляет ________ руб.</w:t>
      </w:r>
    </w:p>
    <w:p>
      <w:pPr>
        <w:pStyle w:val="BodyText"/>
      </w:pPr>
      <w:r>
        <w:t xml:space="preserve">Сумма требования определяется как цена Договора ________ руб., уменьшенная на стоимость принятого бенефициаром исполнения ________ руб. (акт от «___» __________ 20__ г. № ____), и составляет ________ руб. Сумма требования не превышает размер обеспечения по гарантии ________ руб.</w:t>
      </w:r>
    </w:p>
    <w:p>
      <w:pPr>
        <w:pStyle w:val="BodyText"/>
      </w:pPr>
      <w:r>
        <w:t xml:space="preserve">Прошу уплатить денежную сумму в размере ________ руб. (________________________________________) на расчётный счёт бенефициара: р/с ______________________________ в ______________________________, БИК ______________, к/с ______________________________.</w:t>
      </w:r>
    </w:p>
    <w:p>
      <w:pPr>
        <w:pStyle w:val="BodyText"/>
      </w:pPr>
      <w:r>
        <w:t xml:space="preserve">Приложение: 1) копия Договора на ___ л.; 2) копия акта приёмки на ___ л.; 3) копия претензии на ___ л.; 4) расчёт суммы требования на ___ 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Бенефициар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Требование об уплате денежной суммы по независимой гарантии</dc:title>
  <dc:creator/>
  <dc:language>ru</dc:language>
  <cp:keywords/>
  <dcterms:created xsi:type="dcterms:W3CDTF">2026-11-06T22:01:57Z</dcterms:created>
  <dcterms:modified xsi:type="dcterms:W3CDTF">2026-11-06T22:01:57Z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