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заседания аттестационной комиссии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Аттестационная комиссия ______________________________</w:t>
      </w:r>
    </w:p>
    <w:p>
      <w:pPr>
        <w:pStyle w:val="BodyText"/>
      </w:pPr>
      <w:r>
        <w:t xml:space="preserve">Протокол № ____</w:t>
      </w:r>
    </w:p>
    <w:bookmarkStart w:id="10" w:name="X5c6059d4a5d6bc4c650f2df64e1fbbcf18b23ab"/>
    <w:p>
      <w:pPr>
        <w:pStyle w:val="Heading1"/>
      </w:pPr>
      <w:r>
        <w:t xml:space="preserve">Протокол заседания аттестационной комиссии</w:t>
      </w:r>
    </w:p>
    <w:bookmarkStart w:id="9" w:name="Xf5e98bd0b61484dc83b9dd18a25a4ec5de74489"/>
    <w:p>
      <w:pPr>
        <w:pStyle w:val="Heading2"/>
      </w:pPr>
      <w:r>
        <w:t xml:space="preserve">о соответствии работников занимаемым должностям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Заседание состоялось «___» __________ 20__ года в ____ часов в ______________________. Присутствовали: председатель комиссии — ______________________, заместитель председателя — ______________________, члены комиссии — ______________________. Секретарь комиссии — ______________________. Кворум ______.</w:t>
      </w:r>
    </w:p>
    <w:p>
      <w:pPr>
        <w:pStyle w:val="BodyText"/>
      </w:pPr>
      <w:r>
        <w:t xml:space="preserve">Слушали: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 вопросу 1 — ______________________ (должность, фамилия, инициалы), стаж в должности ______. Отзыв руководителя ______________________. Вопросы комиссии: ______________________. Голосовали: «за» — ____, «против» — ____, «воздержались» — ____. Решение: ______________________.</w:t>
      </w:r>
    </w:p>
    <w:p>
      <w:pPr>
        <w:pStyle w:val="BodyText"/>
      </w:pPr>
      <w:r>
        <w:t xml:space="preserve">По вопросу 2 — ______________________ (должность, фамилия, инициалы), стаж в должности ______. Отзыв руководителя ______________________. Вопросы комиссии: ______________________. Голосовали: «за» — ____, «против» — ____, «воздержались» — ____. Решение: ______________________.</w:t>
      </w:r>
    </w:p>
    <w:p>
      <w:pPr>
        <w:pStyle w:val="BodyText"/>
      </w:pPr>
      <w:r>
        <w:t xml:space="preserve">По вопросу 3 — ______________________ (должность, фамилия, инициалы), стаж в должности ______. Отзыв руководителя ______________________. Вопросы комиссии: ______________________. Голосовали: «за» — ____, «против» — ____, «воздержались» — ____. Решение: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</dc:title>
  <dc:creator/>
  <dc:language>ru</dc:language>
  <cp:keywords/>
  <dcterms:created xsi:type="dcterms:W3CDTF">2026-11-07T20:46:52Z</dcterms:created>
  <dcterms:modified xsi:type="dcterms:W3CDTF">2026-11-07T20:46:52Z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