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Письмо-просьба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Исх. № 87 от 06.11.2026</w:t>
      </w:r>
    </w:p>
    <w:bookmarkStart w:id="10" w:name="письмо-просьба"/>
    <w:p>
      <w:pPr>
        <w:pStyle w:val="Heading1"/>
      </w:pPr>
      <w:r>
        <w:t xml:space="preserve">Письмо-просьба</w:t>
      </w:r>
    </w:p>
    <w:bookmarkStart w:id="9" w:name="о-подписании-и-возврате-документа"/>
    <w:p>
      <w:pPr>
        <w:pStyle w:val="Heading2"/>
      </w:pPr>
      <w:r>
        <w:t xml:space="preserve">о подписании и возврате документа</w:t>
      </w:r>
    </w:p>
    <w:p>
      <w:pPr>
        <w:pStyle w:val="FirstParagraph"/>
      </w:pPr>
      <w:r>
        <w:t xml:space="preserve">6 ноября 2026 г. № 87</w:t>
      </w:r>
    </w:p>
    <w:p>
      <w:pPr>
        <w:pStyle w:val="BodyText"/>
      </w:pPr>
      <w:r>
        <w:t xml:space="preserve">Направляю вам два экземпляра договора поставки № 41 от 3 ноября 2026 года на 8 листах каждый. Договор подписан и заверен печатью со стороны ООО «Ромашка».</w:t>
      </w:r>
    </w:p>
    <w:p>
      <w:pPr>
        <w:pStyle w:val="BodyText"/>
      </w:pPr>
      <w:r>
        <w:t xml:space="preserve">Прошу подписать оба экземпляра, поставить печать и вернуть один экземпляр по адресу: 125190, г. Москва, Ленинградский проспект, д. 74, корп. 2, офис 312, ООО «Ромашка», для Ивановой Марии Сергеевны.</w:t>
      </w:r>
    </w:p>
    <w:p>
      <w:pPr>
        <w:pStyle w:val="BodyText"/>
      </w:pPr>
      <w:r>
        <w:t xml:space="preserve">Срок возврата — до 20 ноября 2026 года. Второй экземпляр остаётся у вас. О получении прошу сообщить на почту m.ivanova@romashka.ru или по телефону +7 495 000-00-00.</w:t>
      </w:r>
    </w:p>
    <w:p>
      <w:pPr>
        <w:pStyle w:val="BodyText"/>
      </w:pPr>
      <w:r>
        <w:t xml:space="preserve">Приложение: договор поставки № 41 от 3 ноября 2026 года — 2 экз. на 8 л. каждый.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М. С.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Письмо-просьба</dc:title>
  <dc:creator/>
  <dc:language>ru</dc:language>
  <cp:keywords/>
  <dcterms:created xsi:type="dcterms:W3CDTF">2026-11-07T20:46:45Z</dcterms:created>
  <dcterms:modified xsi:type="dcterms:W3CDTF">2026-11-07T20:46:45Z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