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40806a577d58eafa9470d783290a88295a3b68"/>
    <w:p>
      <w:pPr>
        <w:pStyle w:val="Heading2"/>
      </w:pPr>
      <w:r>
        <w:t xml:space="preserve">о создании рабочей группы по внедрению CRM</w:t>
      </w:r>
    </w:p>
    <w:p>
      <w:pPr>
        <w:pStyle w:val="FirstParagraph"/>
      </w:pPr>
      <w:r>
        <w:t xml:space="preserve">Место издания: 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рабочую группу в составе согласно приложению № 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Утвердить план мероприятий согласно приложению № 2.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Руководителю рабочей группы представлять отчёт о ходе работ: __________________________________________________________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2026-11-01T20:35:06Z</dcterms:created>
  <dcterms:modified xsi:type="dcterms:W3CDTF">2026-11-01T20:35:06Z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