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________________________________________________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5f070a36d6a7c6cab5f273733e5f68d496b3d1"/>
    <w:p>
      <w:pPr>
        <w:pStyle w:val="Heading2"/>
      </w:pPr>
      <w:r>
        <w:t xml:space="preserve">о создании комиссии по проверке знаний требований охраны труда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Создать комиссию в составе: 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2026-10-31T20:35:02Z</dcterms:created>
  <dcterms:modified xsi:type="dcterms:W3CDTF">2026-10-31T20:35:02Z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