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собеседование</w:t>
      </w:r>
    </w:p>
    <w:p>
      <w:pPr>
        <w:pStyle w:val="FirstParagraph"/>
      </w:pPr>
      <w:r>
        <w:t xml:space="preserve">Кому: Иванову И. И.</w:t>
      </w:r>
    </w:p>
    <w:p>
      <w:pPr>
        <w:pStyle w:val="BodyText"/>
      </w:pPr>
      <w:r>
        <w:t xml:space="preserve">Контакт: ivanov@example.ru</w:t>
      </w:r>
    </w:p>
    <w:p>
      <w:pPr>
        <w:pStyle w:val="BodyText"/>
      </w:pPr>
      <w:r>
        <w:t xml:space="preserve">От: ООО «Ромашка», отдел подбора</w:t>
      </w:r>
    </w:p>
    <w:bookmarkStart w:id="10" w:name="приглашение-на-собеседование"/>
    <w:p>
      <w:pPr>
        <w:pStyle w:val="Heading1"/>
      </w:pPr>
      <w:r>
        <w:t xml:space="preserve">Приглашение на собеседование</w:t>
      </w:r>
    </w:p>
    <w:bookmarkStart w:id="9" w:name="на-должность-менеджера-по-продажам"/>
    <w:p>
      <w:pPr>
        <w:pStyle w:val="Heading2"/>
      </w:pPr>
      <w:r>
        <w:t xml:space="preserve">на должность менеджера по продажам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Здравствуйте, Иван Иванович! Спасибо за отклик на вакансию «Менеджер по продажам» в ООО «Ромашка». Ваш опыт в продажах B2B нам подходит, хотим познакомиться лично.</w:t>
      </w:r>
    </w:p>
    <w:p>
      <w:pPr>
        <w:pStyle w:val="BodyText"/>
      </w:pPr>
      <w:r>
        <w:t xml:space="preserve">Встреча пройдёт 20 ноября 2026 года в 15:00 по адресу: г. Москва, ул. Примерная, д. 10, офис 305. С вами встретится руководитель отдела продаж Петров Пётр Петрович. Планируйте около часа: поговорим об опыте, задачах и условиях.</w:t>
      </w:r>
    </w:p>
    <w:p>
      <w:pPr>
        <w:pStyle w:val="BodyText"/>
      </w:pPr>
      <w:r>
        <w:t xml:space="preserve">Пожалуйста, подтвердите участие до 18 ноября по телефону +7 (999) 123-45-67 или ответным письмом. Если время неудобно, предложите своё — подберём другой слот. Возьмите с собой паспорт для пропуска и резюме, если есть распечатка.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Рекрутер отдела подбора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собеседование</dc:title>
  <dc:creator/>
  <dc:language>ru</dc:language>
  <cp:keywords/>
  <dcterms:created xsi:type="dcterms:W3CDTF">2026-11-02T20:34:25Z</dcterms:created>
  <dcterms:modified xsi:type="dcterms:W3CDTF">2026-11-02T20:34:25Z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