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с предложением о сотрудничестве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с-предложением-о-сотрудничестве"/>
    <w:p>
      <w:pPr>
        <w:pStyle w:val="Heading1"/>
      </w:pPr>
      <w:r>
        <w:t xml:space="preserve">Письмо с предложением о сотрудничестве</w:t>
      </w:r>
    </w:p>
    <w:bookmarkStart w:id="9" w:name="о-поставках-упаковки-для-сети-магазинов"/>
    <w:p>
      <w:pPr>
        <w:pStyle w:val="Heading2"/>
      </w:pPr>
      <w:r>
        <w:t xml:space="preserve">о поставках упаковки для сети магазинов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 и задаче: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предлагаем: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Следующий шаг: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предложением о сотрудничестве</dc:title>
  <dc:creator/>
  <dc:language>ru</dc:language>
  <cp:keywords/>
  <dcterms:created xsi:type="dcterms:W3CDTF">2026-10-30T21:49:57Z</dcterms:created>
  <dcterms:modified xsi:type="dcterms:W3CDTF">2026-10-30T21:49:57Z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