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Письмо-презентация компании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презентация-компании"/>
    <w:p>
      <w:pPr>
        <w:pStyle w:val="Heading1"/>
      </w:pPr>
      <w:r>
        <w:t xml:space="preserve">Письмо-презентация компании</w:t>
      </w:r>
    </w:p>
    <w:bookmarkStart w:id="9" w:name="X1eebf96936cde2f264e4b4a6bfa7ef20957d0cc"/>
    <w:p>
      <w:pPr>
        <w:pStyle w:val="Heading2"/>
      </w:pPr>
      <w:r>
        <w:t xml:space="preserve">о сотрудничестве в поставках офисной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мы делаем: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Почему это выгодно: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 о следующем шаге: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Письмо-презентация компании</dc:title>
  <dc:creator/>
  <dc:language>ru</dc:language>
  <cp:keywords/>
  <dcterms:created xsi:type="dcterms:W3CDTF">2026-11-04T20:34:14Z</dcterms:created>
  <dcterms:modified xsi:type="dcterms:W3CDTF">2026-11-04T20:34:14Z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