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начале работ на объекте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письмо-о-начале-работ-на-объекте"/>
    <w:p>
      <w:pPr>
        <w:pStyle w:val="Heading1"/>
      </w:pPr>
      <w:r>
        <w:t xml:space="preserve">Письмо о начале работ на объекте</w:t>
      </w:r>
    </w:p>
    <w:bookmarkStart w:id="9" w:name="X899825acd8bc9d3c8106df62332d2ecdc69273a"/>
    <w:p>
      <w:pPr>
        <w:pStyle w:val="Heading2"/>
      </w:pPr>
      <w:r>
        <w:t xml:space="preserve">по договору подряда № 27/2026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подряда № ______ от «___» __________ 20__ г. наша организация выполняет работы ________________________________________ на объекте: ______________________________________________</w:t>
      </w:r>
    </w:p>
    <w:p>
      <w:pPr>
        <w:pStyle w:val="BodyText"/>
      </w:pPr>
      <w:r>
        <w:t xml:space="preserve">Сообщаем, что работы на объекте начинаются «___» __________ 20__ г. Приказом от «___» __________ 20__ г. № ____ руководителем работ назначен ______________________, ответственным за охрану труда — ______________________</w:t>
      </w:r>
    </w:p>
    <w:p>
      <w:pPr>
        <w:pStyle w:val="BodyText"/>
      </w:pPr>
      <w:r>
        <w:t xml:space="preserve">Прошу до «___» __________ 20__ г. передать строительную площадку по акту, выдать проектную документацию со штампом «В производство работ» и согласовать 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начале работ на объекте</dc:title>
  <dc:creator/>
  <dc:language>ru</dc:language>
  <cp:keywords/>
  <dcterms:created xsi:type="dcterms:W3CDTF">2026-11-07T20:42:37Z</dcterms:created>
  <dcterms:modified xsi:type="dcterms:W3CDTF">2026-11-07T20:42:37Z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