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Исх. № ____ от «___» __________ 20__ г.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о-возврате-денежных-средств"/>
    <w:p>
      <w:pPr>
        <w:pStyle w:val="Heading2"/>
      </w:pPr>
      <w:r>
        <w:t xml:space="preserve">о возврате денежных средств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вашу претензию от «___» __________ 20__ г. № ____ сообщаем следующее: ____________________________________________________________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2026-11-02T20:33:48Z</dcterms:created>
  <dcterms:modified xsi:type="dcterms:W3CDTF">2026-11-02T20:33:48Z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