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сборки, участок упаковки</w:t>
      </w:r>
    </w:p>
    <w:bookmarkStart w:id="10" w:name="X369903bc20122ab078194900df901a852d5a109"/>
    <w:p>
      <w:pPr>
        <w:pStyle w:val="Heading1"/>
      </w:pPr>
      <w:r>
        <w:t xml:space="preserve">Журнал регистрации инструктажа на рабочем месте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Начат 11 января 2026 г.</w:t>
      </w:r>
    </w:p>
    <w:p>
      <w:pPr>
        <w:pStyle w:val="BodyText"/>
      </w:pPr>
      <w:r>
        <w:t xml:space="preserve">Дата — 12.01.2026. Фамилия, имя, отчество инструктируемого — Иванов Пётр Сергеевич. Год рождения — 1994. Профессия, должность — оператор упаковочной линии. Вид инструктажа — первичный на рабочем месте. Причина проведения — приём на работу. Инструктирующий — мастер участка Кузнецов А. В. Тема — инструкция по охране труда № 14 для оператора упаковочной линии. Подпись инструктируемого и подпись инструктирующего. Стажировка — 2 смены с 12.01.2026 по 13.01.2026, стажировку прошёл, допуск произвёл мастер участка Кузнецов А. В.</w:t>
      </w:r>
    </w:p>
    <w:p>
      <w:pPr>
        <w:pStyle w:val="BodyText"/>
      </w:pPr>
      <w:r>
        <w:t xml:space="preserve">Дата — 12.07.2026. Фамилия, имя, отчество — Иванов Пётр Сергеевич. Год рождения — 1994. Профессия, должность — оператор упаковочной линии. Вид инструктажа — повторный. Причина проведения — плановый повторный инструктаж. Инструктирующий — мастер участка Кузнецов А. В. Тема — инструкция по охране труда № 14. Подписи обеих сторон.</w:t>
      </w:r>
    </w:p>
    <w:p>
      <w:pPr>
        <w:pStyle w:val="BodyText"/>
      </w:pPr>
      <w:r>
        <w:t xml:space="preserve">Дата — 03.09.2026. Фамилия, имя, отчество — Смирнова Ольга Игоревна. Год рождения — 1998. Профессия, должность — кладовщик. Вид инструктажа — внеплановый. Причина проведения — замена стеллажного оборудования на складе. Инструктирующий — начальник склада Орлов Д. С. Тема — инструкция по охране труда № 7 для кладовщика. Подписи обеих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</dc:title>
  <dc:creator/>
  <dc:language>ru</dc:language>
  <cp:keywords/>
  <dcterms:created xsi:type="dcterms:W3CDTF">2026-10-30T21:49:25Z</dcterms:created>
  <dcterms:modified xsi:type="dcterms:W3CDTF">2026-10-30T21:49:25Z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