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начале осуществления предпринимательской деятельности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(наименование территориального органа Роспотребнадзора)</w:t>
      </w:r>
    </w:p>
    <w:bookmarkStart w:id="9" w:name="X82a4aa623373553783d7fefd7f2f75d85f2d62e"/>
    <w:p>
      <w:pPr>
        <w:pStyle w:val="Heading1"/>
      </w:pPr>
      <w:r>
        <w:t xml:space="preserve">Уведомление о начале осуществления предпринимательской деятельности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Полное и сокращённое наименование организации или фамилия, имя, отчество индивидуального предпринимателя, ИНН, ОГРН (ОГРНИП), адрес места нахождения (места жительства): ______________________________________</w:t>
      </w:r>
    </w:p>
    <w:p>
      <w:pPr>
        <w:pStyle w:val="BodyText"/>
      </w:pPr>
      <w:r>
        <w:t xml:space="preserve">Почтовые адреса места нахождения организации, мест фактического осуществления заявленного вида (видов) деятельности: ______________________________________</w:t>
      </w:r>
    </w:p>
    <w:p>
      <w:pPr>
        <w:pStyle w:val="BodyText"/>
      </w:pPr>
      <w:r>
        <w:t xml:space="preserve">В соответствии со статьёй 8 Федерального закона от 26.12.2008 № 294-ФЗ уведомляю о начале осуществления следующего вида деятельности: ______________________________________</w:t>
      </w:r>
    </w:p>
    <w:p>
      <w:pPr>
        <w:pStyle w:val="BodyText"/>
      </w:pPr>
      <w:r>
        <w:t xml:space="preserve">Наименование вида деятельности, код по ОКВЭД и код по ОКПД2: ______________________________________</w:t>
      </w:r>
    </w:p>
    <w:p>
      <w:pPr>
        <w:pStyle w:val="BodyText"/>
      </w:pPr>
      <w:r>
        <w:t xml:space="preserve">Дата начала осуществления деятельности: «___» __________ 20__ г.</w:t>
      </w:r>
    </w:p>
    <w:p>
      <w:pPr>
        <w:pStyle w:val="BodyText"/>
      </w:pPr>
      <w:r>
        <w:t xml:space="preserve">Подтверждаю соответствие объектов, персонала и иных условий осуществления деятельности обязательным требованиям: ______________________</w:t>
      </w:r>
    </w:p>
    <w:p>
      <w:pPr>
        <w:pStyle w:val="BodyText"/>
      </w:pPr>
      <w:r>
        <w:t xml:space="preserve">Индивидуальный предприниматель / руководитель организации ______________ 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начале осуществления предпринимательской деятельности</dc:title>
  <dc:creator/>
  <dc:language>ru</dc:language>
  <cp:keywords/>
  <dcterms:created xsi:type="dcterms:W3CDTF">2026-11-07T20:41:27Z</dcterms:created>
  <dcterms:modified xsi:type="dcterms:W3CDTF">2026-11-07T20:41:27Z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