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опроса пострадавшего при несчастном случае</w:t>
      </w:r>
    </w:p>
    <w:p>
      <w:pPr>
        <w:pStyle w:val="FirstParagraph"/>
      </w:pPr>
      <w:r>
        <w:t xml:space="preserve">(место составления протокола)</w:t>
      </w:r>
    </w:p>
    <w:p>
      <w:pPr>
        <w:pStyle w:val="BodyText"/>
      </w:pPr>
      <w:r>
        <w:t xml:space="preserve">Опрос начат в __ час. __ мин. Опрос окончен в __ час. __ мин.</w:t>
      </w:r>
    </w:p>
    <w:bookmarkStart w:id="10" w:name="Xd3b0e9bd8cf8f7a6d8a829e659da531f01c0c3f"/>
    <w:p>
      <w:pPr>
        <w:pStyle w:val="Heading1"/>
      </w:pPr>
      <w:r>
        <w:t xml:space="preserve">Протокол опроса пострадавшего при несчастном случае</w:t>
      </w:r>
    </w:p>
    <w:bookmarkStart w:id="9" w:name="Xb54662ec5a123e6349a9ae7f48b007ce4d765cb"/>
    <w:p>
      <w:pPr>
        <w:pStyle w:val="Heading2"/>
      </w:pPr>
      <w:r>
        <w:t xml:space="preserve">(очевидца несчастного случая, должностного лица)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Мною, председателем (членом) комиссии по расследованию несчастного случая, образованной приказом ______________________________ от «__» __________ 20__ г. № ____, ______________________________________________________________________ (должность, фамилия, инициалы председателя комиссии (члена комиссии), производившего опрос), в помещении ____________________________________ (указать место проведения опроса) произведён опрос пострадавшего (очевидца несчастного случая на производстве, должностного лица организации) (нужное подчеркнуть):</w:t>
      </w:r>
    </w:p>
    <w:p>
      <w:pPr>
        <w:pStyle w:val="BodyText"/>
      </w:pPr>
      <w:r>
        <w:t xml:space="preserve">1) фамилия, имя, отчество (при наличии) ______ 2) дата рождения ______ 3) место рождения ______ 4) место жительства и (или) регистрации ______ 5) гражданство ______ 6) образование ______ 7) место учёбы или работы ______ 8) профессия, должность ______ 9) иные данные о личности опрашиваемого ______</w:t>
      </w:r>
    </w:p>
    <w:p>
      <w:pPr>
        <w:pStyle w:val="BodyText"/>
      </w:pPr>
      <w:r>
        <w:t xml:space="preserve">По существу несчастного случая, происшедшего «__» __________ 20__ г. со мной, могу показать следующее: ______________________________________________________________________________</w:t>
      </w:r>
    </w:p>
    <w:p>
      <w:pPr>
        <w:pStyle w:val="BodyText"/>
      </w:pPr>
      <w:r>
        <w:t xml:space="preserve">Вопрос: ______________________________ Ответ: ______________________________</w:t>
      </w:r>
    </w:p>
    <w:p>
      <w:pPr>
        <w:pStyle w:val="BodyText"/>
      </w:pPr>
      <w:r>
        <w:t xml:space="preserve">Протокол прочитал, с моих слов записано верно ____________ (подпись) (инициалы и фамилия)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Опрос провёл и протокол составил</w:t>
            </w:r>
          </w:p>
          <w:p>
            <w:pPr>
              <w:pStyle w:val="BodyText"/>
            </w:pPr>
            <w:r>
              <w:t xml:space="preserve">должность лица, проводившего опрос</w:t>
            </w:r>
          </w:p>
          <w:p>
            <w:pPr>
              <w:pStyle w:val="BodyText"/>
            </w:pPr>
            <w:r>
              <w:t xml:space="preserve">____________ / подпись, инициалы и фамилия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Иные лица, участвовавшие в опросе</w:t>
            </w:r>
          </w:p>
          <w:p>
            <w:pPr>
              <w:pStyle w:val="BodyText"/>
            </w:pPr>
            <w:r>
              <w:t xml:space="preserve">фамилия, инициалы лиц, участвовавших в опросе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опроса пострадавшего при несчастном случае</dc:title>
  <dc:creator/>
  <dc:language>ru</dc:language>
  <cp:keywords/>
  <dcterms:created xsi:type="dcterms:W3CDTF">2026-11-06T21:53:29Z</dcterms:created>
  <dcterms:modified xsi:type="dcterms:W3CDTF">2026-11-06T21:53:29Z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