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 от «___» __________ 20__ г.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df250dafcc69f45abeb474c54e7e3ff2d03b30b"/>
    <w:p>
      <w:pPr>
        <w:pStyle w:val="Heading2"/>
      </w:pPr>
      <w:r>
        <w:t xml:space="preserve">на поставку офисных кресел для ООО «Вектор»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предлагаем: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условия: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Контакты: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2026-10-28T17:46:44Z</dcterms:created>
  <dcterms:modified xsi:type="dcterms:W3CDTF">2026-10-28T17:46:44Z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