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Исполнитель: ___________________________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Xf4c72ec22b67bbea4c9ee797e15c98263121e60"/>
    <w:p>
      <w:pPr>
        <w:pStyle w:val="Heading2"/>
      </w:pPr>
      <w:r>
        <w:t xml:space="preserve">к договору возмездного оказания услуг от 12 октября 2026 г. № 7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Наименование работ (услуг), срок выполнения: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Стоимость: ____________________ руб. Чек НПД № ______ от «___» __________ 20__ г.</w:t>
      </w:r>
    </w:p>
    <w:p>
      <w:pPr>
        <w:pStyle w:val="BodyText"/>
      </w:pPr>
      <w:r>
        <w:t xml:space="preserve">Заказчик принял работы: без замечаний / с замечаниями: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2026-11-07T20:39:27Z</dcterms:created>
  <dcterms:modified xsi:type="dcterms:W3CDTF">2026-11-07T20:39:27Z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