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на кого (должность, отдел): ______________</w:t>
      </w:r>
    </w:p>
    <w:p>
      <w:pPr>
        <w:pStyle w:val="BodyText"/>
      </w:pPr>
      <w:r>
        <w:t xml:space="preserve">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69d0d5cdc9a148469bf6b78d9bfd4eee808a1a3"/>
    <w:p>
      <w:pPr>
        <w:pStyle w:val="Heading2"/>
      </w:pPr>
      <w:r>
        <w:t xml:space="preserve">на юрисконсульта Петрову Анну Сергеевну для награждения Почётной грамотой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Работает в должности с «___» __________ 20__ года. Ведёт: ________________________________________________</w:t>
      </w:r>
    </w:p>
    <w:p>
      <w:pPr>
        <w:pStyle w:val="BodyText"/>
      </w:pPr>
      <w:r>
        <w:t xml:space="preserve">Главные результаты за период: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сделала сверх обязанностей: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Деловые и личные качества: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 и ходатайство: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2026-11-05T20:31:25Z</dcterms:created>
  <dcterms:modified xsi:type="dcterms:W3CDTF">2026-11-05T20:31:25Z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