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Выдана для представления в отдел полиции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на-водителя-петрова-сергея-николаевича"/>
    <w:p>
      <w:pPr>
        <w:pStyle w:val="Heading2"/>
      </w:pPr>
      <w:r>
        <w:t xml:space="preserve">на водителя Петрова Сергея Николаевича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Петров Сергей Николаевич, 1988 года рождения, образование среднее специальное: в 2009 году окончил Колледж автомобильного транспорта по специальности «Техническое обслуживание и ремонт автомобильного транспорта».</w:t>
      </w:r>
    </w:p>
    <w:p>
      <w:pPr>
        <w:pStyle w:val="BodyText"/>
      </w:pPr>
      <w:r>
        <w:t xml:space="preserve">В ООО «Ромашка» работает с 3 марта 2019 года в должности водителя. Общий стаж по профессии — 14 лет, в организации — 7 лет.</w:t>
      </w:r>
    </w:p>
    <w:p>
      <w:pPr>
        <w:pStyle w:val="BodyText"/>
      </w:pPr>
      <w:r>
        <w:t xml:space="preserve">В обязанности входят перевозка грузов по городу и области на автомобиле организации, проверка технического состояния машины перед выездом, ведение путевых листов и товарно-транспортных документов.</w:t>
      </w:r>
    </w:p>
    <w:p>
      <w:pPr>
        <w:pStyle w:val="BodyText"/>
      </w:pPr>
      <w:r>
        <w:t xml:space="preserve">За время работы аварий и нарушений правил дорожного движения не допустил. К порученным задачам относится ответственно, машину содержит в исправном состоянии, путевую документацию сдаёт в срок. По просьбе руководства неоднократно подменял механика.</w:t>
      </w:r>
    </w:p>
    <w:p>
      <w:pPr>
        <w:pStyle w:val="BodyText"/>
      </w:pPr>
      <w:r>
        <w:t xml:space="preserve">Дисциплинарных взысканий не имеет. В коллективе тактичен и вежлив, конфликтов не создаёт, пользуется уважением сотрудников. В 2024 году награждён грамотой за добросовестный труд.</w:t>
      </w:r>
    </w:p>
    <w:p>
      <w:pPr>
        <w:pStyle w:val="BodyText"/>
      </w:pPr>
      <w:r>
        <w:t xml:space="preserve">Характеристика выдана для представления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Непосредственный руководитель</w:t>
            </w:r>
          </w:p>
          <w:p>
            <w:pPr>
              <w:pStyle w:val="BodyText"/>
            </w:pPr>
            <w:r>
              <w:t xml:space="preserve">Начальник транспортного отдела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2026-11-06T21:50:12Z</dcterms:created>
  <dcterms:modified xsi:type="dcterms:W3CDTF">2026-11-06T21:50:12Z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