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Куда: ______________________________</w:t>
      </w:r>
    </w:p>
    <w:p>
      <w:pPr>
        <w:pStyle w:val="BodyText"/>
      </w:pPr>
      <w:r>
        <w:t xml:space="preserve">Организация: ________________________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Телефон: ____________________________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на-казанцева-петра-сергеевича"/>
    <w:p>
      <w:pPr>
        <w:pStyle w:val="Heading2"/>
      </w:pPr>
      <w:r>
        <w:t xml:space="preserve">на Казанцева Петра Сергеевича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Фамилия, имя, отчество и дата рождения: ______________________________________. Работал в ____________________ с «___» __________ 20__ г. по «___» __________ 20__ г. в должности ______________________________. Образование: ______________________________________.</w:t>
      </w:r>
    </w:p>
    <w:p>
      <w:pPr>
        <w:pStyle w:val="BodyText"/>
      </w:pPr>
      <w:r>
        <w:t xml:space="preserve">В должностные обязанности входили: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 время работы зарекомендовал себя как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 общении с коллегами ______________________________. Стремлением к повышению квалификации и профессиональному росту ______________________________.</w:t>
      </w:r>
    </w:p>
    <w:p>
      <w:pPr>
        <w:pStyle w:val="BodyText"/>
      </w:pPr>
      <w:r>
        <w:t xml:space="preserve">Характеристика дана для предъявления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Непосредственный 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2026-10-28T16:45:07Z</dcterms:created>
  <dcterms:modified xsi:type="dcterms:W3CDTF">2026-10-28T16:45:07Z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