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Фамилия, имя, отчество предпринимателя: ______________________</w:t>
      </w:r>
    </w:p>
    <w:p>
      <w:pPr>
        <w:pStyle w:val="BodyText"/>
      </w:pPr>
      <w:r>
        <w:t xml:space="preserve">ИНН ______________, ОГРНИП ______________________</w:t>
      </w:r>
    </w:p>
    <w:p>
      <w:pPr>
        <w:pStyle w:val="BodyText"/>
      </w:pPr>
      <w:r>
        <w:t xml:space="preserve">зарегистрирован «___» __________ 20__ года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X73b5eba7d6c64cd527e6495d424ac090fc351e0"/>
    <w:p>
      <w:pPr>
        <w:pStyle w:val="Heading2"/>
      </w:pPr>
      <w:r>
        <w:t xml:space="preserve">на индивидуального предпринимателя Иванова Ивана Ивановича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Дата регистрации, основной вид деятельности по ОКВЭД, сколько лет работает, численность работников: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Чем занимается, на каких объектах и в каких регионах, объём выручки, отсутствие долгов по налогам: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Обучение, допуски, сертификаты, отзывы заказчиков, отсутствие претензий: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Награды, благодарности, участие в отраслевых объединениях: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Для какой цели выдана характеристика: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Предприниматель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2026-11-07T20:38:43Z</dcterms:created>
  <dcterms:modified xsi:type="dcterms:W3CDTF">2026-11-07T20:38:43Z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