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-выполнении-работ-по-договору"/>
    <w:p>
      <w:pPr>
        <w:pStyle w:val="Heading2"/>
      </w:pPr>
      <w:r>
        <w:t xml:space="preserve">о выполнении работ по договору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Настоящим письмом ________________________ гарантирует выполнение всех работ по договору № _____ от «___» __________ 20__ г., заключённому между ________________________ и ________________________, в срок до «___» __________ 20__ г.</w:t>
      </w:r>
    </w:p>
    <w:p>
      <w:pPr>
        <w:pStyle w:val="BodyText"/>
      </w:pPr>
      <w:r>
        <w:t xml:space="preserve">Работы будут выполнены в объёме и с качеством, предусмотренными договором и приложениями к нему. Гарантийный срок на результат работ — ______ месяцев с даты подписания акта сдачи-приёмки.</w:t>
      </w:r>
    </w:p>
    <w:p>
      <w:pPr>
        <w:pStyle w:val="BodyText"/>
      </w:pPr>
      <w:r>
        <w:t xml:space="preserve">________________________ подтверждает, что имеет необходимые допуски, лицензии и ресурсы для выполнения работ в указанный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2026-10-30T21:48:26Z</dcterms:created>
  <dcterms:modified xsi:type="dcterms:W3CDTF">2026-10-30T21:48:26Z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