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Карточка гражданина, подлежащего воинскому учету в</w:t>
      </w:r>
    </w:p>
    <w:p>
      <w:pPr>
        <w:pStyle w:val="FirstParagraph"/>
      </w:pPr>
      <w:r>
        <w:t xml:space="preserve">Форма № 10</w:t>
      </w:r>
    </w:p>
    <w:p>
      <w:pPr>
        <w:pStyle w:val="BodyText"/>
      </w:pPr>
      <w:r>
        <w:t xml:space="preserve">Формат 210 x 297 мм</w:t>
      </w:r>
    </w:p>
    <w:bookmarkStart w:id="10" w:name="Xb698192fe27471602ce83b88d26465cad3ca77d"/>
    <w:p>
      <w:pPr>
        <w:pStyle w:val="Heading1"/>
      </w:pPr>
      <w:r>
        <w:t xml:space="preserve">Карточка гражданина, подлежащего воинскому учету в</w:t>
      </w:r>
    </w:p>
    <w:bookmarkStart w:id="9" w:name="ооо-ромашка"/>
    <w:p>
      <w:pPr>
        <w:pStyle w:val="Heading2"/>
      </w:pPr>
      <w:r>
        <w:t xml:space="preserve">ООО «Ромашка»</w:t>
      </w:r>
    </w:p>
    <w:p>
      <w:pPr>
        <w:pStyle w:val="FirstParagraph"/>
      </w:pPr>
      <w:r>
        <w:t xml:space="preserve">Заведена 12 января 2026 г.</w:t>
      </w:r>
    </w:p>
    <w:p>
      <w:pPr>
        <w:pStyle w:val="BodyText"/>
      </w:pPr>
      <w:r>
        <w:t xml:space="preserve">I. Общие сведения. 1. Фамилия, имя, отчество (при наличии): Иванов Иван Иванович. 2. Дата рождения: 14.05.1998. 3. Место рождения: г. Тверь. 4. Образование: высшее, бакалавр, «Информационные системы», Тверской государственный технический университет, диплом 69 12 345678, 2020 год.</w:t>
      </w:r>
    </w:p>
    <w:p>
      <w:pPr>
        <w:pStyle w:val="BodyText"/>
      </w:pPr>
      <w:r>
        <w:t xml:space="preserve">5. Профессия: основная — инженер-программист, дополнительная — водитель. 6. Семейное положение: женат. 7. Состав семьи: жена — Иванова Анна Сергеевна, 1999 г. р.; сын — Иванов Пётр Иванович, 2022 г. р. 8. Знание иностранных языков: английский, читаю и перевожу со словарём.</w:t>
      </w:r>
    </w:p>
    <w:p>
      <w:pPr>
        <w:pStyle w:val="BodyText"/>
      </w:pPr>
      <w:r>
        <w:t xml:space="preserve">9. Паспорт: серия 28 12, номер 345678, выдан 20.06.2018 Отделом УФМС России по Тверской области в Центральном районе г. Твери. 10. Водительское удостоверение: 69 12 345678, категории B, C. 11. Адрес места жительства (места пребывания): по регистрации — г. Тверь, ул. Советская, д. 10, кв. 5, дата регистрации 25.06.2018; фактический — тот же, дата начала проживания 25.06.2018. 12. Номера телефонов: рабочий 8 (4822) 00-00-00, сотовый +7 (900) 000-00-00.</w:t>
      </w:r>
    </w:p>
    <w:p>
      <w:pPr>
        <w:pStyle w:val="BodyText"/>
      </w:pPr>
      <w:r>
        <w:t xml:space="preserve">II. Сведения о воинском учёте: воинское звание — рядовой; состав (профиль) — солдаты; полное кодовое обозначение воинской части — не проходил; категория годности к военной службе — А; отметка о снятии с воинского учёта — нет; серия и номер военного билета — АБ 1234567; личный номер — нет; наименование военного комиссариата по месту жительства — военный комиссариат Центрального района г. Твери.</w:t>
      </w:r>
    </w:p>
    <w:p>
      <w:pPr>
        <w:pStyle w:val="BodyText"/>
      </w:pPr>
      <w:r>
        <w:t xml:space="preserve">III. Дополнительные сведения: принят на должность инженера-программиста 12.01.2026, приказ № 3-к.</w:t>
      </w:r>
    </w:p>
    <w:p>
      <w:pPr>
        <w:pStyle w:val="BodyText"/>
      </w:pPr>
      <w:r>
        <w:t xml:space="preserve">IV. Сведения о приёме и увольнении (переводе): 12.01.2026 — принят в ООО «Ромашка» на должность инженера-программиста, приказ № 3-к; отметка о снятии с воинского учёта при увольнении — нет.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Работник, ведущий воинский учёт</w:t>
            </w:r>
          </w:p>
          <w:p>
            <w:pPr>
              <w:pStyle w:val="BodyText"/>
            </w:pPr>
            <w:r>
              <w:t xml:space="preserve">Специалист по кадрам</w:t>
            </w:r>
          </w:p>
          <w:p>
            <w:pPr>
              <w:pStyle w:val="BodyText"/>
            </w:pPr>
            <w:r>
              <w:t xml:space="preserve">____________ / О. П. Сидорова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гражданина, подлежащего воинскому учету в</dc:title>
  <dc:creator/>
  <dc:language>ru</dc:language>
  <cp:keywords/>
  <dcterms:created xsi:type="dcterms:W3CDTF">2026-11-04T20:32:48Z</dcterms:created>
  <dcterms:modified xsi:type="dcterms:W3CDTF">2026-11-04T20:32:48Z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