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Карточка гражданина, подлежащего воинскому учету в</w:t>
      </w:r>
    </w:p>
    <w:p>
      <w:pPr>
        <w:pStyle w:val="FirstParagraph"/>
      </w:pPr>
      <w:r>
        <w:t xml:space="preserve">Форма № 10</w:t>
      </w:r>
    </w:p>
    <w:p>
      <w:pPr>
        <w:pStyle w:val="BodyText"/>
      </w:pPr>
      <w:r>
        <w:t xml:space="preserve">Формат 210 x 297 мм</w:t>
      </w:r>
    </w:p>
    <w:bookmarkStart w:id="10" w:name="Xb698192fe27471602ce83b88d26465cad3ca77d"/>
    <w:p>
      <w:pPr>
        <w:pStyle w:val="Heading1"/>
      </w:pPr>
      <w:r>
        <w:t xml:space="preserve">Карточка гражданина, подлежащего воинскому учету в</w:t>
      </w:r>
    </w:p>
    <w:bookmarkStart w:id="9" w:name="ооо-ромашка"/>
    <w:p>
      <w:pPr>
        <w:pStyle w:val="Heading2"/>
      </w:pPr>
      <w:r>
        <w:t xml:space="preserve">ООО «Ромашка»</w:t>
      </w:r>
    </w:p>
    <w:p>
      <w:pPr>
        <w:pStyle w:val="FirstParagraph"/>
      </w:pPr>
      <w:r>
        <w:t xml:space="preserve">Дата заведения карточки «___» __________ 20__ г.</w:t>
      </w:r>
    </w:p>
    <w:p>
      <w:pPr>
        <w:pStyle w:val="BodyText"/>
      </w:pPr>
      <w:r>
        <w:t xml:space="preserve">I. Общие сведения. 1. Фамилия ______________ Имя ______________ Отчество (при наличии) ______________. 2. Дата рождения ______________. 3. Место рождения ______________________________. 4. Образование: уровень ______________, квалификация ______________, специальность, направление подготовки ______________, наименование образовательной организации ______________, серия и номер диплома, свидетельства ______________, год окончания ______________.</w:t>
      </w:r>
    </w:p>
    <w:p>
      <w:pPr>
        <w:pStyle w:val="BodyText"/>
      </w:pPr>
      <w:r>
        <w:t xml:space="preserve">5. Профессия: основная ______________, дополнительная ______________. 6. Семейное положение (холост, женат, разведён) ______________. 7. Состав семьи: степень родства ______________, фамилия, имя, отчество (при наличии), год рождения ______________. 8. Знание иностранных языков: наименование ______________, степень знания ______________.</w:t>
      </w:r>
    </w:p>
    <w:p>
      <w:pPr>
        <w:pStyle w:val="BodyText"/>
      </w:pPr>
      <w:r>
        <w:t xml:space="preserve">9. Паспорт: серия ______________, номер ______________, дата выдачи ______________, кем выдан ______________________________. 10. Водительское удостоверение: серия и номер ______________, категории ТС ______________. 11. Адрес места жительства (места пребывания): в соответствии с регистрацией ______________________________, дата регистрации ______________; фактический ______________________________, дата начала проживания ______________. 12. Номера телефонов: рабочий ______________, сотовый ______________.</w:t>
      </w:r>
    </w:p>
    <w:p>
      <w:pPr>
        <w:pStyle w:val="BodyText"/>
      </w:pPr>
      <w:r>
        <w:t xml:space="preserve">II. Сведения о воинском учёте: воинское звание ______________; состав (профиль) ______________; полное кодовое обозначение воинской части ______________; категория годности к военной службе ______________; отметка о снятии с воинского учёта ______________; серия и номер военного билета (удостоверения) ______________; личный номер ______________; наименование военного комиссариата по месту жительства ______________________________.</w:t>
      </w:r>
    </w:p>
    <w:p>
      <w:pPr>
        <w:pStyle w:val="BodyText"/>
      </w:pPr>
      <w:r>
        <w:t xml:space="preserve">III. Дополнительные сведения: ______________________________.</w:t>
      </w:r>
    </w:p>
    <w:p>
      <w:pPr>
        <w:pStyle w:val="BodyText"/>
      </w:pPr>
      <w:r>
        <w:t xml:space="preserve">IV. Сведения о приёме и увольнении (переводе): дата ______________, запись ______________________________, приказ № 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Работник, ведущий воинский учёт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гражданина, подлежащего воинскому учету в</dc:title>
  <dc:creator/>
  <dc:language>ru</dc:language>
  <cp:keywords/>
  <dcterms:created xsi:type="dcterms:W3CDTF">2026-11-04T20:32:49Z</dcterms:created>
  <dcterms:modified xsi:type="dcterms:W3CDTF">2026-11-04T20:32:49Z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