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a67d6ace8abd964cee8d40c0cf17ba01d9d3869"/>
    <w:p>
      <w:pPr>
        <w:pStyle w:val="Heading2"/>
      </w:pPr>
      <w:r>
        <w:t xml:space="preserve">на представление интересов индивидуального предпринимателя в налоговых органах</w:t>
      </w:r>
    </w:p>
    <w:p>
      <w:pPr>
        <w:pStyle w:val="FirstParagraph"/>
      </w:pPr>
      <w:r>
        <w:t xml:space="preserve">Я, ______________________________________________, дата рождения ____________, паспорт ____________________, выдан ______________________________________, зарегистрированный в качестве индивидуального предпринимателя, ИНН ______________________, ОГРНИП ______________________, адрес: ______________________________________,</w:t>
      </w:r>
    </w:p>
    <w:p>
      <w:pPr>
        <w:pStyle w:val="BodyText"/>
      </w:pPr>
      <w:r>
        <w:t xml:space="preserve">настоящей доверенностью уполномочиваю ______________________________________, дата рождения ____________, паспорт ____________________, выдан ______________________________________, зарегистрированного(ую) по адресу: ______________________________________,</w:t>
      </w:r>
    </w:p>
    <w:p>
      <w:pPr>
        <w:pStyle w:val="BodyText"/>
      </w:pPr>
      <w:r>
        <w:t xml:space="preserve">представлять мои интересы в налоговых органах: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Доверенность выдана на ______________________ (срок) с правом / без права передоверия.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Доверенность удостоверена</w:t>
            </w:r>
          </w:p>
          <w:p>
            <w:pPr>
              <w:pStyle w:val="BodyText"/>
            </w:pPr>
            <w:r>
              <w:t xml:space="preserve">нотариус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2026-11-07T20:37:35Z</dcterms:created>
  <dcterms:modified xsi:type="dcterms:W3CDTF">2026-11-07T20:37:35Z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