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7688ec30b90424e7806f77c46ce2f6f6ef1f42b"/>
    <w:p>
      <w:pPr>
        <w:pStyle w:val="Heading2"/>
      </w:pPr>
      <w:r>
        <w:t xml:space="preserve">на приемку товара и подписание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 в лице ____________________________________________, действующего на основании ____________________, настоящей доверенностью уполномочивает ____________________________________________, паспорт ______________________________, выдан ______________________________, на совершение следующих действий:</w:t>
      </w:r>
    </w:p>
    <w:p>
      <w:pPr>
        <w:pStyle w:val="BodyText"/>
      </w:pPr>
      <w:r>
        <w:t xml:space="preserve">Принимать товар, поставляемый в адрес ________________________________; проверять количество, ассортимент и качество при приемке; подписывать ______________________________________________ (перечислить документы: товарные накладные, УПД, акты приема-передачи, акты о расхождениях).</w:t>
      </w:r>
    </w:p>
    <w:p>
      <w:pPr>
        <w:pStyle w:val="BodyText"/>
      </w:pPr>
      <w:r>
        <w:t xml:space="preserve">Полномочия действуют по «___» __________ 20__ года. Право передоверия: ______________________.</w:t>
      </w:r>
    </w:p>
    <w:p>
      <w:pPr>
        <w:pStyle w:val="BodyText"/>
      </w:pPr>
      <w:r>
        <w:t xml:space="preserve">Образец подписи поверенного: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2026-11-03T20:33:33Z</dcterms:created>
  <dcterms:modified xsi:type="dcterms:W3CDTF">2026-11-03T20:33:33Z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