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Кому выдана (наименование организации):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ОГРН: ______________________________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04b5e822e300dfe33596f08c0d2aa64439bc94f"/>
    <w:p>
      <w:pPr>
        <w:pStyle w:val="Heading2"/>
      </w:pPr>
      <w:r>
        <w:t xml:space="preserve">на подписание электронных документов электронной подписью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 выдана доверенность: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____________________. Передоверие: ____________________</w:t>
      </w:r>
    </w:p>
    <w:p>
      <w:pPr>
        <w:pStyle w:val="BodyText"/>
      </w:pPr>
      <w:r>
        <w:t xml:space="preserve">Подпись руководителя и место размещения доверенности: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2026-11-07T20:37:14Z</dcterms:created>
  <dcterms:modified xsi:type="dcterms:W3CDTF">2026-11-07T20:37:14Z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