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Досудебная 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ИНН ____________, ОГРНИП 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адрес: ______________________________</w:t>
      </w:r>
    </w:p>
    <w:bookmarkStart w:id="10" w:name="досудебная-претензия"/>
    <w:p>
      <w:pPr>
        <w:pStyle w:val="Heading1"/>
      </w:pPr>
      <w:r>
        <w:t xml:space="preserve">Досудебная претензия</w:t>
      </w:r>
    </w:p>
    <w:bookmarkStart w:id="9" w:name="X33a310aa2ab773606b3924d135704a9e92b5862"/>
    <w:p>
      <w:pPr>
        <w:pStyle w:val="Heading2"/>
      </w:pPr>
      <w:r>
        <w:t xml:space="preserve">об уплате задолженности по договору аренды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Между ______________________________ (арендодатель) и ______________________________ (арендатор) заключён договор аренды от «___» __________ 20__ г. № ____. По акту приёма-передачи от «___» __________ 20__ г. арендатору передано помещение по адресу: ______________________________</w:t>
      </w:r>
    </w:p>
    <w:p>
      <w:pPr>
        <w:pStyle w:val="BodyText"/>
      </w:pPr>
      <w:r>
        <w:t xml:space="preserve">Пунктом ____ договора арендная плата установлена в размере __________ рублей в месяц, срок уплаты — не позднее «___» числа текущего месяца. Арендная плата за ____________________ не внесена. Задолженность составляет __________ рублей.</w:t>
      </w:r>
    </w:p>
    <w:p>
      <w:pPr>
        <w:pStyle w:val="BodyText"/>
      </w:pPr>
      <w:r>
        <w:t xml:space="preserve">Пунктом ____ договора предусмотрена пеня за просрочку арендной платы в размере ____ % от суммы долга за каждый день просрочки. По состоянию на «___» __________ 20__ г. пеня составляет __________ рублей.</w:t>
      </w:r>
    </w:p>
    <w:p>
      <w:pPr>
        <w:pStyle w:val="BodyText"/>
      </w:pPr>
      <w:r>
        <w:t xml:space="preserve">На основании статей 309, 310, 330, 614 и 622 Гражданского кодекса Российской Федерации прошу в течение ____ календарных дней со дня получения настоящей претензии перечислить задолженность по арендной плате в размере __________ рублей и пеню в размере __________ рублей по следующим реквизитам: ______________________________</w:t>
      </w:r>
    </w:p>
    <w:p>
      <w:pPr>
        <w:pStyle w:val="BodyText"/>
      </w:pPr>
      <w:r>
        <w:t xml:space="preserve">Приложения: 1) ______________________________; 2) ______________________________; 3)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Досудебная претензия</dc:title>
  <dc:creator/>
  <dc:language>ru</dc:language>
  <cp:keywords/>
  <dcterms:created xsi:type="dcterms:W3CDTF">2026-11-06T21:48:14Z</dcterms:created>
  <dcterms:modified xsi:type="dcterms:W3CDTF">2026-11-06T21:48:14Z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