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присоединении к договору оферты</w:t>
      </w:r>
    </w:p>
    <w:p>
      <w:pPr>
        <w:pStyle w:val="FirstParagraph"/>
      </w:pPr>
      <w:r>
        <w:t xml:space="preserve">В ООО «Яндекс»</w:t>
      </w:r>
    </w:p>
    <w:p>
      <w:pPr>
        <w:pStyle w:val="BodyText"/>
      </w:pPr>
      <w:r>
        <w:t xml:space="preserve">от ИП Смирнова А. В.</w:t>
      </w:r>
    </w:p>
    <w:p>
      <w:pPr>
        <w:pStyle w:val="BodyText"/>
      </w:pPr>
      <w:r>
        <w:t xml:space="preserve">ИНН 770000000000, ОГРНИП 320000000000000</w:t>
      </w:r>
    </w:p>
    <w:bookmarkStart w:id="10" w:name="Xa63a407039060a7494130731faa543e4fb6d86d"/>
    <w:p>
      <w:pPr>
        <w:pStyle w:val="Heading1"/>
      </w:pPr>
      <w:r>
        <w:t xml:space="preserve">Заявление о присоединении к договору оферты</w:t>
      </w:r>
    </w:p>
    <w:bookmarkStart w:id="9" w:name="об-оказании-услуг-пункта-выдачи-заказов"/>
    <w:p>
      <w:pPr>
        <w:pStyle w:val="Heading2"/>
      </w:pPr>
      <w:r>
        <w:t xml:space="preserve">об оказании услуг пункта выдачи заказов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Настоящим заявлением ИП Смирнов А. В. присоединяется к договору оферты на оказание услуг пункта выдачи заказов, опубликованному на сайте Яндекса, в редакции, действующей на дату подачи заявления.</w:t>
      </w:r>
    </w:p>
    <w:p>
      <w:pPr>
        <w:pStyle w:val="BodyText"/>
      </w:pPr>
      <w:r>
        <w:t xml:space="preserve">Прошу подключить услугу выдачи товаров покупателям в пункте выдачи заказов по адресу: г. Москва, ул. Примерная, д. 1, помещение 3. Услуги оказываются в составе и на условиях приложения к оферте об услугах по выдаче товаров в пунктах выдачи заказов.</w:t>
      </w:r>
    </w:p>
    <w:p>
      <w:pPr>
        <w:pStyle w:val="BodyText"/>
      </w:pPr>
      <w:r>
        <w:t xml:space="preserve">С условиями оферты и приложений ознакомлен, редакцию на дату подачи заявления сохранил.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присоединении к договору оферты</dc:title>
  <dc:creator/>
  <dc:language>ru</dc:language>
  <cp:keywords/>
  <dcterms:created xsi:type="dcterms:W3CDTF">2026-11-07T20:35:40Z</dcterms:created>
  <dcterms:modified xsi:type="dcterms:W3CDTF">2026-11-07T20:35:40Z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