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самоходной машины</w:t>
      </w:r>
    </w:p>
    <w:p>
      <w:pPr>
        <w:pStyle w:val="FirstParagraph"/>
      </w:pPr>
      <w:r>
        <w:t xml:space="preserve">г. Краснодар</w:t>
      </w:r>
    </w:p>
    <w:p>
      <w:pPr>
        <w:pStyle w:val="BodyText"/>
      </w:pPr>
      <w:r>
        <w:t xml:space="preserve">30 октября 2026 г.</w:t>
      </w:r>
    </w:p>
    <w:bookmarkStart w:id="10" w:name="договор-купли-продажи-самоходной-машины"/>
    <w:p>
      <w:pPr>
        <w:pStyle w:val="Heading1"/>
      </w:pPr>
      <w:r>
        <w:t xml:space="preserve">Договор купли-продажи самоходной машины</w:t>
      </w:r>
    </w:p>
    <w:bookmarkStart w:id="9" w:name="трактор-беларус-82.1-2021-года-выпуска"/>
    <w:p>
      <w:pPr>
        <w:pStyle w:val="Heading2"/>
      </w:pPr>
      <w:r>
        <w:t xml:space="preserve">трактор «Беларус-82.1», 2021 года выпуска</w:t>
      </w:r>
    </w:p>
    <w:p>
      <w:pPr>
        <w:pStyle w:val="FirstParagraph"/>
      </w:pPr>
      <w:r>
        <w:t xml:space="preserve">№ 17-СМ</w:t>
      </w:r>
    </w:p>
    <w:p>
      <w:pPr>
        <w:pStyle w:val="BodyText"/>
      </w:pPr>
      <w:r>
        <w:t xml:space="preserve">ООО «Нива», ИНН 2311000000, ОГРН 1022300000000, в лице директора Сергея Петровича Ковалёва, действующего на основании устава, именуемое в дальнейшем «Продавец», и ИП Гладун Андрей Викторович, ИНН 231200000000, ОГРНИП 320230000000000, именуемый в дальнейшем «Покупатель», заключили настоящий договор о нижеследующем.</w:t>
      </w:r>
    </w:p>
    <w:p>
      <w:pPr>
        <w:pStyle w:val="BodyText"/>
      </w:pPr>
      <w:r>
        <w:t xml:space="preserve">1. Продавец передаёт в собственность Покупателя, а Покупатель принимает и оплачивает самоходную машину: трактор «Беларус-82.1», 2021 года выпуска, заводской номер машины (рамы) 80812345, номер двигателя 654321, коробка передач № 112233, основной ведущий мост № 445566, цвет синий, мощность двигателя 80 л. с., паспорт самоходной машины серия СА № 123456, выдан 15 июня 2021 г. инспекцией гостехнадзора Краснодарского края, государственный регистрационный знак 23 КК 1234.</w:t>
      </w:r>
    </w:p>
    <w:p>
      <w:pPr>
        <w:pStyle w:val="BodyText"/>
      </w:pPr>
      <w:r>
        <w:t xml:space="preserve">2. Машина принадлежит Продавцу на праве собственности, в залоге не находится, под арестом не состоит, в споре не участвует. Продавец гарантирует, что машина не числится в розыске и не снята с учёта по иным основаниям, кроме перехода права к Покупателю.</w:t>
      </w:r>
    </w:p>
    <w:p>
      <w:pPr>
        <w:pStyle w:val="BodyText"/>
      </w:pPr>
      <w:r>
        <w:t xml:space="preserve">3. Цена машины — 1 850 000 рублей, НДС не облагается. Покупатель перечисляет сумму на расчётный счёт Продавца в течение трёх рабочих дней с даты подписания договора.</w:t>
      </w:r>
    </w:p>
    <w:p>
      <w:pPr>
        <w:pStyle w:val="BodyText"/>
      </w:pPr>
      <w:r>
        <w:t xml:space="preserve">4. Продавец передаёт машину, ключи, паспорт самоходной машины и принадлежности в день подписания договора. Покупатель принимает машину по акту приёма-передачи, который подписывают обе стороны.</w:t>
      </w:r>
    </w:p>
    <w:p>
      <w:pPr>
        <w:pStyle w:val="BodyText"/>
      </w:pPr>
      <w:r>
        <w:t xml:space="preserve">5. Покупатель обязуется в течение 10 дней с даты подписания акта приёма-передачи обратиться в инспекцию гостехнадзора для внесения изменений в регистрационные данные машины.</w:t>
      </w:r>
    </w:p>
    <w:p>
      <w:pPr>
        <w:pStyle w:val="BodyText"/>
      </w:pPr>
      <w:r>
        <w:t xml:space="preserve">6. Договор составлен в трёх экземплярах: по одному для каждой стороны и один для инспекции гостехнадзора.</w:t>
      </w:r>
    </w:p>
    <w:p>
      <w:pPr>
        <w:pStyle w:val="BodyText"/>
      </w:pPr>
      <w:r>
        <w:t xml:space="preserve">7. Адреса и реквизиты сторон: ООО «Нива», 350000, г. Краснодар, ул. Полевая, д. 5, р/с 40702810000000000001 в Юго-Западном банке ПАО Сбербанк, БИК 040349602. ИП Гладун А. В., 350000, г. Краснодар, ул. Садовая, д. 12, р/с 40802810000000000002, БИК 040349602.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Директор ООО «Нива»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ИП Гладун А. В.</w:t>
            </w:r>
          </w:p>
          <w:p>
            <w:pPr>
              <w:pStyle w:val="BodyText"/>
            </w:pPr>
            <w:r>
              <w:t xml:space="preserve">____________ / А. В. Гладун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самоходной машины</dc:title>
  <dc:creator/>
  <dc:language>ru</dc:language>
  <cp:keywords/>
  <dcterms:created xsi:type="dcterms:W3CDTF">2026-10-30T21:47:14Z</dcterms:created>
  <dcterms:modified xsi:type="dcterms:W3CDTF">2026-10-30T21:47:14Z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