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гаража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гаража"/>
    <w:p>
      <w:pPr>
        <w:pStyle w:val="Heading1"/>
      </w:pPr>
      <w:r>
        <w:t xml:space="preserve">Договор аренды гаража</w:t>
      </w:r>
    </w:p>
    <w:bookmarkStart w:id="9" w:name="Xd5882b5e6e98e71db91ddace76306385f394ed7"/>
    <w:p>
      <w:pPr>
        <w:pStyle w:val="Heading2"/>
      </w:pPr>
      <w:r>
        <w:t xml:space="preserve">арендодатель — физическое лицо, арендатор — юридическое лицо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[Ф. И. О.], [дата рождения], паспорт [серия, номер], выдан [кем, когда], зарегистрированный по адресу: [адрес], именуемый в дальнейшем «Арендодатель», с одной стороны, и [полное наименование арендатора] в лице [должность, Ф. И. О.], действующего на основании [устав, доверенность],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предоставляет Арендатору во временное владение и пользование за плату [вид объекта: гараж, машиноместо], кадастровый номер [значение], площадью [значение] кв. м, расположенный по адресу: [адрес]. 1.2. Объект принадлежит Арендодателю на праве собственности, запись в ЕГРН от [дата] № [номер]. 1.3. Объект передаётся для [цель: хранение транспорта, стоянка]. ______________________________________________________________________________</w:t>
      </w:r>
    </w:p>
    <w:p>
      <w:pPr>
        <w:pStyle w:val="BodyText"/>
      </w:pPr>
      <w:r>
        <w:t xml:space="preserve">2. Срок и плата. 2.1. Срок аренды — с [дата] по [дата]. 2.2. Арендная плата — [сумма] рублей в месяц. 2.3. Плата вносится [срок] на счёт Арендодателя. 2.4. Коммунальные платежи: [кто платит и как]. ______________________________________________________________________________</w:t>
      </w:r>
    </w:p>
    <w:p>
      <w:pPr>
        <w:pStyle w:val="BodyText"/>
      </w:pPr>
      <w:r>
        <w:t xml:space="preserve">3. Передача и возврат. 3.1. Объект передаётся по акту приёма-передачи [дата]. 3.2. При возврате Арендатор освобождает объект и передаёт ключи по акту. ______________________________________________________________________________</w:t>
      </w:r>
    </w:p>
    <w:p>
      <w:pPr>
        <w:pStyle w:val="BodyText"/>
      </w:pPr>
      <w:r>
        <w:t xml:space="preserve">4. Подписи сторон. Арендодатель: ____________ / [Ф. И. О.]/. Арендатор: [наименование], [должность] ____________ / [Ф. И. О.]/.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наименование организации</w:t>
            </w:r>
          </w:p>
          <w:p>
            <w:pPr>
              <w:pStyle w:val="BodyText"/>
            </w:pPr>
            <w:r>
              <w:t xml:space="preserve">____________ / должность, подпись, фамилия и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</dc:title>
  <dc:creator/>
  <dc:language>ru</dc:language>
  <cp:keywords/>
  <dcterms:created xsi:type="dcterms:W3CDTF">2026-11-04T20:31:17Z</dcterms:created>
  <dcterms:modified xsi:type="dcterms:W3CDTF">2026-11-04T20:31:17Z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