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аренды транспортного средства с экипажем</w:t>
      </w:r>
    </w:p>
    <w:p>
      <w:pPr>
        <w:pStyle w:val="FirstParagraph"/>
      </w:pPr>
      <w:r>
        <w:t xml:space="preserve">г. ______________________</w:t>
      </w:r>
    </w:p>
    <w:p>
      <w:pPr>
        <w:pStyle w:val="BodyText"/>
      </w:pPr>
      <w:r>
        <w:t xml:space="preserve">«___» __________ 20__ г.</w:t>
      </w:r>
    </w:p>
    <w:bookmarkStart w:id="10" w:name="X9f692e4f6309cf28dd44173cbb9971b466038b6"/>
    <w:p>
      <w:pPr>
        <w:pStyle w:val="Heading1"/>
      </w:pPr>
      <w:r>
        <w:t xml:space="preserve">Договор аренды транспортного средства с экипажем</w:t>
      </w:r>
    </w:p>
    <w:bookmarkStart w:id="9" w:name="section"/>
    <w:p>
      <w:pPr>
        <w:pStyle w:val="Heading2"/>
      </w:pPr>
      <w:r>
        <w:t xml:space="preserve">№ 3/2026</w:t>
      </w:r>
    </w:p>
    <w:p>
      <w:pPr>
        <w:pStyle w:val="FirstParagraph"/>
      </w:pPr>
      <w:r>
        <w:t xml:space="preserve">[Ф. И. О., паспортные данные, адрес регистрации арендодателя — физического лица] и [полное наименование, ИНН, ОГРН организации-арендатора, Ф. И. О. и должность подписанта], именуемые в дальнейшем «Стороны», заключили настоящий договор о нижеследующем.</w:t>
      </w:r>
    </w:p>
    <w:p>
      <w:pPr>
        <w:pStyle w:val="BodyText"/>
      </w:pPr>
      <w:r>
        <w:t xml:space="preserve">1. Предмет договора. 1.1. Арендодатель предоставляет Арендатору за плату во временное владение и пользование транспортное средство [марка, модель, год выпуска, VIN, государственный регистрационный знак] и своими силами оказывает услуги по управлению им и по его технической эксплуатации. 1.2. Транспортное средство передаётся по акту приёма-передачи.</w:t>
      </w:r>
    </w:p>
    <w:p>
      <w:pPr>
        <w:pStyle w:val="BodyText"/>
      </w:pPr>
      <w:r>
        <w:t xml:space="preserve">2. Экипаж и его услуги. 2.1. Управляет транспортным средством и отвечает за его техническое состояние [Ф. И. О. водителя либо указание, что управляет сам Арендодатель]. 2.2. Арендодатель обеспечивает нормальную и безопасную эксплуатацию, поддерживает надлежащее техническое состояние, проводит текущий и капитальный ремонт, предоставляет принадлежности и запасные части. 2.3. Расходы на оплату услуг экипажа и иные расходы, возникающие в связи с эксплуатацией, несёт [сторона].</w:t>
      </w:r>
    </w:p>
    <w:p>
      <w:pPr>
        <w:pStyle w:val="BodyText"/>
      </w:pPr>
      <w:r>
        <w:t xml:space="preserve">3. Арендная плата. 3.1. За владение и пользование транспортным средством Арендатор платит [сумма] в месяц. 3.2. Плата за услуги по управлению и технической эксплуатации [входит в арендную плату / оплачивается отдельно в размере]. 3.3. Арендная плата перечисляется [срок и порядок].</w:t>
      </w:r>
    </w:p>
    <w:p>
      <w:pPr>
        <w:pStyle w:val="BodyText"/>
      </w:pPr>
      <w:r>
        <w:t xml:space="preserve">4. Срок договора. 4.1. Договор заключён на [срок] с [дата] по [дата]. 4.2. Порядок продления: [условие].</w:t>
      </w:r>
    </w:p>
    <w:p>
      <w:pPr>
        <w:pStyle w:val="BodyText"/>
      </w:pPr>
      <w:r>
        <w:t xml:space="preserve">5. Ответственность Сторон. 5.1. За просрочку арендной платы Арендатор платит пени в размере [ставка] от суммы долга за каждый день просрочки. 5.2. Арендодатель отвечает за вред, причинённый транспортным средством третьим лицам, если не докажет, что вред возник вследствие непреодолимой силы или умысла потерпевшего. 5.3. Арендатор возмещает вред, причинённый транспортному средству, если он возник по его вине.</w:t>
      </w:r>
    </w:p>
    <w:p>
      <w:pPr>
        <w:pStyle w:val="BodyText"/>
      </w:pPr>
      <w:r>
        <w:t xml:space="preserve">6. Заключительные положения. 6.1. Договор составлен в [количество] экземплярах, по одному для каждой Стороны. 6.2. Во всём, что не предусмотрено договором, Стороны руководствуются Гражданским кодексом Российской Федерации.</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Арендодатель</w:t>
            </w:r>
          </w:p>
          <w:p>
            <w:pPr>
              <w:pStyle w:val="BodyText"/>
            </w:pPr>
            <w:r>
              <w:t xml:space="preserve">подпись</w:t>
            </w:r>
          </w:p>
          <w:p>
            <w:pPr>
              <w:pStyle w:val="BodyText"/>
            </w:pPr>
            <w:r>
              <w:t xml:space="preserve">____________ / Ф. И. О. /</w:t>
            </w:r>
          </w:p>
        </w:tc>
        <w:tc>
          <w:tcPr/>
          <w:p>
            <w:pPr>
              <w:pStyle w:val="BodyText"/>
            </w:pPr>
            <w:r>
              <w:rPr>
                <w:b/>
                <w:bCs/>
              </w:rPr>
              <w:t xml:space="preserve">Арендатор</w:t>
            </w:r>
          </w:p>
          <w:p>
            <w:pPr>
              <w:pStyle w:val="BodyText"/>
            </w:pPr>
            <w:r>
              <w:t xml:space="preserve">должность</w:t>
            </w:r>
          </w:p>
          <w:p>
            <w:pPr>
              <w:pStyle w:val="BodyText"/>
            </w:pPr>
            <w:r>
              <w:t xml:space="preserve">____________ / подпись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транспортного средства с экипажем</dc:title>
  <dc:creator/>
  <dc:language>ru</dc:language>
  <cp:keywords/>
  <dcterms:created xsi:type="dcterms:W3CDTF">2026-11-03T20:31:47Z</dcterms:created>
  <dcterms:modified xsi:type="dcterms:W3CDTF">2026-11-03T20:31:47Z</dcterms:modified>
</cp:coreProperties>
</file>

<file path=docProps/custom.xml><?xml version="1.0" encoding="utf-8"?>
<Properties xmlns="http://schemas.openxmlformats.org/officeDocument/2006/custom-properties" xmlns:vt="http://schemas.openxmlformats.org/officeDocument/2006/docPropsVTypes"/>
</file>