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 на получение и отправку почтовой корреспонденции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ОГРН ______________, ИНН ______________, КПП ______________</w:t>
      </w:r>
    </w:p>
    <w:p>
      <w:pPr>
        <w:pStyle w:val="BodyText"/>
      </w:pPr>
      <w:r>
        <w:t xml:space="preserve">Адрес: ________________________________________________</w:t>
      </w:r>
    </w:p>
    <w:bookmarkStart w:id="9" w:name="X5c88c888d684484e0764dcc84bfa6761669678b"/>
    <w:p>
      <w:pPr>
        <w:pStyle w:val="Heading1"/>
      </w:pPr>
      <w:r>
        <w:t xml:space="preserve">Доверенность на получение и отправку почтовой корреспонденции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______________________________________________ (наименование организации) в лице ______________________________________________ (должность, ФИО), действующего на основании ______________________________________________, настоящей доверенностью уполномочивает ______________________________________________ (ФИО, паспортные данные, адрес регистрации) получать и отправлять почтовую корреспонденцию от имени ______________________________________________.</w:t>
      </w:r>
    </w:p>
    <w:p>
      <w:pPr>
        <w:pStyle w:val="BodyText"/>
      </w:pPr>
      <w:r>
        <w:t xml:space="preserve">Доверенность выдана без права передоверия сроком на ______________ (указать срок).</w:t>
      </w:r>
    </w:p>
    <w:p>
      <w:pPr>
        <w:pStyle w:val="BodyText"/>
      </w:pPr>
      <w:r>
        <w:t xml:space="preserve">Подпись доверенного лица ____________________ удостоверяю.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инициалы, фамилия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 на получение и отправку почтовой корреспонденции</dc:title>
  <dc:creator/>
  <dc:language>ru</dc:language>
  <cp:keywords/>
  <dcterms:created xsi:type="dcterms:W3CDTF">2026-11-06T21:42:18Z</dcterms:created>
  <dcterms:modified xsi:type="dcterms:W3CDTF">2026-11-06T21:42:18Z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