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Наименование отправителя: 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X528814efcacd6e92290a687e3c7f1d3c8c74d69"/>
    <w:p>
      <w:pPr>
        <w:pStyle w:val="Heading2"/>
      </w:pPr>
      <w:r>
        <w:t xml:space="preserve">за плодотворное сотрудничество в 2026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Текст благодарности: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 что именно благодарим: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 и надежда на дальнейшее: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2026-11-02T20:31:04Z</dcterms:created>
  <dcterms:modified xsi:type="dcterms:W3CDTF">2026-11-02T20:31:04Z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